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D3FCE" w14:textId="13065023" w:rsidR="00712884" w:rsidRDefault="00646C26" w:rsidP="008E5E9D">
      <w:pPr>
        <w:tabs>
          <w:tab w:val="left" w:pos="1200"/>
        </w:tabs>
        <w:rPr>
          <w:rFonts w:ascii="ＭＳ ゴシック" w:eastAsia="ＭＳ ゴシック" w:hAnsi="ＭＳ 明朝"/>
          <w:b/>
          <w:bCs/>
          <w:color w:val="FFFFFF"/>
        </w:rPr>
      </w:pPr>
      <w:r>
        <w:rPr>
          <w:rFonts w:ascii="ＭＳ ゴシック" w:eastAsia="ＭＳ ゴシック" w:hAnsi="ＭＳ 明朝"/>
          <w:b/>
          <w:bCs/>
          <w:noProof/>
          <w:color w:val="FFFFFF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743CF72C" wp14:editId="589D3BF9">
                <wp:simplePos x="0" y="0"/>
                <wp:positionH relativeFrom="column">
                  <wp:posOffset>1462</wp:posOffset>
                </wp:positionH>
                <wp:positionV relativeFrom="paragraph">
                  <wp:posOffset>1462</wp:posOffset>
                </wp:positionV>
                <wp:extent cx="8543852" cy="3667760"/>
                <wp:effectExtent l="0" t="0" r="0" b="889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3852" cy="3667760"/>
                          <a:chOff x="0" y="0"/>
                          <a:chExt cx="8543852" cy="3667760"/>
                        </a:xfrm>
                      </wpg:grpSpPr>
                      <wpg:grpSp>
                        <wpg:cNvPr id="16" name="グループ化 16"/>
                        <wpg:cNvGrpSpPr/>
                        <wpg:grpSpPr>
                          <a:xfrm>
                            <a:off x="4858871" y="1168218"/>
                            <a:ext cx="3678998" cy="814955"/>
                            <a:chOff x="998113" y="621371"/>
                            <a:chExt cx="3679266" cy="814955"/>
                          </a:xfrm>
                        </wpg:grpSpPr>
                        <wps:wsp>
                          <wps:cNvPr id="14" name="正方形/長方形 7"/>
                          <wps:cNvSpPr/>
                          <wps:spPr>
                            <a:xfrm>
                              <a:off x="998113" y="621371"/>
                              <a:ext cx="3676283" cy="5040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0070C0"/>
                                </a:gs>
                                <a:gs pos="0">
                                  <a:srgbClr val="00B0F0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8D7CDA" w14:textId="4B547F9A" w:rsidR="00D3262F" w:rsidRPr="00D3262F" w:rsidRDefault="002D0F3D" w:rsidP="00D0489A">
                                <w:pPr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</w:rPr>
                                </w:pPr>
                                <w:r w:rsidRPr="00D3262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</w:rPr>
                                  <w:t>保護者会</w:t>
                                </w:r>
                                <w:r w:rsidR="00D3262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</w:rPr>
                                  <w:t>「</w:t>
                                </w:r>
                                <w:r w:rsidR="00D3262F" w:rsidRPr="00D3262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</w:rPr>
                                  <w:t>お子さまの将来を見据えた学びの選択</w:t>
                                </w:r>
                                <w:r w:rsidR="00D3262F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</w:rPr>
                                  <w:t>」</w:t>
                                </w:r>
                              </w:p>
                            </w:txbxContent>
                          </wps:txbx>
                          <wps:bodyPr lIns="144000" tIns="0" bIns="0" rtlCol="0" anchor="ctr">
                            <a:noAutofit/>
                          </wps:bodyPr>
                        </wps:wsp>
                        <wps:wsp>
                          <wps:cNvPr id="15" name="テキスト ボックス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A6A826-E8DA-B81A-9C74-597B0DBDB97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07079" y="1125371"/>
                              <a:ext cx="3670300" cy="3109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2DA230" w14:textId="7D4C4AEB" w:rsidR="00D0489A" w:rsidRPr="00712884" w:rsidRDefault="00D3262F" w:rsidP="00D0489A">
                                <w:pPr>
                                  <w:rPr>
                                    <w:rFonts w:ascii="HGPｺﾞｼｯｸE" w:eastAsia="HGPｺﾞｼｯｸE" w:hAnsi="HGPｺﾞｼｯｸE" w:cstheme="minorBidi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  <w:t>“</w:t>
                                </w: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FF0066"/>
                                    <w:kern w:val="24"/>
                                    <w:sz w:val="18"/>
                                    <w:szCs w:val="18"/>
                                  </w:rPr>
                                  <w:t>激変</w:t>
                                </w: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  <w:t>”する入試にどう備えるか。今後の進路選択にお役立てください！</w:t>
                                </w:r>
                              </w:p>
                            </w:txbxContent>
                          </wps:txbx>
                          <wps:bodyPr wrap="square" tIns="36000" rtlCol="0">
                            <a:sp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4858877" y="2230754"/>
                            <a:ext cx="3684975" cy="830874"/>
                            <a:chOff x="998119" y="733651"/>
                            <a:chExt cx="3685243" cy="830878"/>
                          </a:xfrm>
                        </wpg:grpSpPr>
                        <wps:wsp>
                          <wps:cNvPr id="19" name="正方形/長方形 7"/>
                          <wps:cNvSpPr/>
                          <wps:spPr>
                            <a:xfrm>
                              <a:off x="1007079" y="733651"/>
                              <a:ext cx="3676283" cy="5040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rgbClr val="FF0066"/>
                                </a:gs>
                                <a:gs pos="0">
                                  <a:schemeClr val="accent2"/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D807E2" w14:textId="76BEBD30" w:rsidR="002D0F3D" w:rsidRPr="00E57259" w:rsidRDefault="002D0F3D" w:rsidP="00E57259">
                                <w:pPr>
                                  <w:snapToGrid w:val="0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sz w:val="24"/>
                                    <w:szCs w:val="36"/>
                                  </w:rPr>
                                </w:pPr>
                                <w:r w:rsidRPr="00E57259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36"/>
                                  </w:rPr>
                                  <w:t>小１～</w:t>
                                </w:r>
                                <w:r w:rsidR="00380A30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36"/>
                                  </w:rPr>
                                  <w:t>３</w:t>
                                </w:r>
                                <w:r w:rsidRPr="00E57259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36"/>
                                  </w:rPr>
                                  <w:t>対象</w:t>
                                </w:r>
                                <w:r w:rsidR="00380A30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36"/>
                                  </w:rPr>
                                  <w:t xml:space="preserve"> </w:t>
                                </w:r>
                                <w:r w:rsidR="000E5E18">
                                  <w:rPr>
                                    <w:rFonts w:ascii="HGP創英角ｺﾞｼｯｸUB" w:eastAsia="HGP創英角ｺﾞｼｯｸUB" w:hAnsi="HGP創英角ｺﾞｼｯｸUB" w:hint="eastAsia"/>
                                    <w:sz w:val="24"/>
                                    <w:szCs w:val="36"/>
                                  </w:rPr>
                                  <w:t>算数パズル体験会「パズリンピック」</w:t>
                                </w:r>
                              </w:p>
                            </w:txbxContent>
                          </wps:txbx>
                          <wps:bodyPr lIns="144000" tIns="0" bIns="0" rtlCol="0" anchor="ctr">
                            <a:noAutofit/>
                          </wps:bodyPr>
                        </wps:wsp>
                        <wps:wsp>
                          <wps:cNvPr id="20" name="テキスト ボックス 14"/>
                          <wps:cNvSpPr txBox="1"/>
                          <wps:spPr>
                            <a:xfrm>
                              <a:off x="998119" y="1253574"/>
                              <a:ext cx="3669665" cy="3109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29752" w14:textId="5C93754A" w:rsidR="002D0F3D" w:rsidRPr="00712884" w:rsidRDefault="000E5E18" w:rsidP="00D0489A">
                                <w:pPr>
                                  <w:rPr>
                                    <w:rFonts w:ascii="HGPｺﾞｼｯｸE" w:eastAsia="HGPｺﾞｼｯｸE" w:hAnsi="HGPｺﾞｼｯｸE" w:cstheme="minorBidi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  <w:t>「</w:t>
                                </w: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FF0066"/>
                                    <w:kern w:val="24"/>
                                    <w:sz w:val="18"/>
                                    <w:szCs w:val="18"/>
                                  </w:rPr>
                                  <w:t>考えることが楽しい！</w:t>
                                </w:r>
                                <w:r w:rsidRPr="00712884">
                                  <w:rPr>
                                    <w:rFonts w:ascii="HGPｺﾞｼｯｸE" w:eastAsia="HGPｺﾞｼｯｸE" w:hAnsi="HGPｺﾞｼｯｸE" w:cstheme="minorBidi" w:hint="eastAsia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</w:rPr>
                                  <w:t>」　算数パズル問題や対戦型ゲームに挑戦！</w:t>
                                </w:r>
                              </w:p>
                            </w:txbxContent>
                          </wps:txbx>
                          <wps:bodyPr wrap="square" tIns="36000" rtlCol="0">
                            <a:spAutoFit/>
                          </wps:bodyPr>
                        </wps:wsp>
                      </wpg:grp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7836" y="375173"/>
                            <a:ext cx="1628987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20DFD" w14:textId="70EF7DA5" w:rsidR="00631894" w:rsidRPr="00631894" w:rsidRDefault="00631894" w:rsidP="00631894">
                              <w:pPr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bCs/>
                                  <w:color w:val="404040" w:themeColor="text1" w:themeTint="BF"/>
                                </w:rPr>
                              </w:pPr>
                              <w:r w:rsidRPr="00631894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404040" w:themeColor="text1" w:themeTint="BF"/>
                                </w:rPr>
                                <w:t>同日開催 無料イベント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0" r="48698" b="16149"/>
                          <a:stretch/>
                        </pic:blipFill>
                        <pic:spPr bwMode="auto">
                          <a:xfrm>
                            <a:off x="0" y="0"/>
                            <a:ext cx="4665345" cy="366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3CF72C" id="グループ化 21" o:spid="_x0000_s1026" style="position:absolute;left:0;text-align:left;margin-left:.1pt;margin-top:.1pt;width:672.75pt;height:288.8pt;z-index:251745792;mso-width-relative:margin" coordsize="85438,3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">
                <v:group id="グループ化 16" o:spid="_x0000_s1027" style="position:absolute;left:48588;top:11682;width:36790;height:8149" coordorigin="9981,6213" coordsize="36792,8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正方形/長方形 7" o:spid="_x0000_s1028" style="position:absolute;left:9981;top:6213;width:36762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lEMEA&#10;AADbAAAADwAAAGRycy9kb3ducmV2LnhtbERPS2rDMBDdF3IHMYHuGjltCcaJYkxDoSVQErcHGKyJ&#10;LWKNjCV/evuoUMhuHu87u3y2rRip98axgvUqAUFcOW24VvDz/f6UgvABWWPrmBT8kod8v3jYYabd&#10;xGcay1CLGMI+QwVNCF0mpa8asuhXriOO3MX1FkOEfS11j1MMt618TpKNtGg4NjTY0VtD1bUcrAJz&#10;JLMZ1/x1KqbPl+GQDvZwHZR6XM7FFkSgOdzF/+4PHee/wt8v8QC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pRDBAAAA2wAAAA8AAAAAAAAAAAAAAAAAmAIAAGRycy9kb3du&#10;cmV2LnhtbFBLBQYAAAAABAAEAPUAAACGAwAAAAA=&#10;" fillcolor="#00b0f0" stroked="f" strokeweight="1pt">
                    <v:fill color2="#0070c0" rotate="t" angle="270" focus="100%" type="gradient"/>
                    <v:textbox inset="4mm,0,,0">
                      <w:txbxContent>
                        <w:p w14:paraId="7A8D7CDA" w14:textId="4B547F9A" w:rsidR="00D3262F" w:rsidRPr="00D3262F" w:rsidRDefault="002D0F3D" w:rsidP="00D0489A">
                          <w:pPr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</w:rPr>
                          </w:pPr>
                          <w:r w:rsidRPr="00D3262F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</w:rPr>
                            <w:t>保護者会</w:t>
                          </w:r>
                          <w:r w:rsidR="00D3262F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</w:rPr>
                            <w:t>「</w:t>
                          </w:r>
                          <w:r w:rsidR="00D3262F" w:rsidRPr="00D3262F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</w:rPr>
                            <w:t>お子さまの将来を見据えた学びの選択</w:t>
                          </w:r>
                          <w:r w:rsidR="00D3262F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</w:rPr>
                            <w:t>」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4" o:spid="_x0000_s1029" type="#_x0000_t202" style="position:absolute;left:10070;top:11253;width:36703;height:3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UPcEA&#10;AADbAAAADwAAAGRycy9kb3ducmV2LnhtbERP24rCMBB9F/yHMIIvoqkLK1KNIoKyL7J4+YCxGZtq&#10;MylNbOt+/WZhwbc5nOss150tRUO1LxwrmE4SEMSZ0wXnCi7n3XgOwgdkjaVjUvAiD+tVv7fEVLuW&#10;j9ScQi5iCPsUFZgQqlRKnxmy6CeuIo7czdUWQ4R1LnWNbQy3pfxIkpm0WHBsMFjR1lD2OD2tgu+f&#10;w8gdzW27fx5Gs+Z+3XF7mSo1HHSbBYhAXXiL/91fOs7/hL9f4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dlD3BAAAA2wAAAA8AAAAAAAAAAAAAAAAAmAIAAGRycy9kb3du&#10;cmV2LnhtbFBLBQYAAAAABAAEAPUAAACGAwAAAAA=&#10;" filled="f" stroked="f">
                    <v:textbox style="mso-fit-shape-to-text:t" inset=",1mm">
                      <w:txbxContent>
                        <w:p w14:paraId="192DA230" w14:textId="7D4C4AEB" w:rsidR="00D0489A" w:rsidRPr="00712884" w:rsidRDefault="00D3262F" w:rsidP="00D0489A">
                          <w:pPr>
                            <w:rPr>
                              <w:rFonts w:ascii="HGPｺﾞｼｯｸE" w:eastAsia="HGPｺﾞｼｯｸE" w:hAnsi="HGPｺﾞｼｯｸE" w:cstheme="minorBidi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</w:pP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  <w:t>“</w:t>
                          </w: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FF0066"/>
                              <w:kern w:val="24"/>
                              <w:sz w:val="18"/>
                              <w:szCs w:val="18"/>
                            </w:rPr>
                            <w:t>激変</w:t>
                          </w: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  <w:t>”する入試にどう備えるか。今後の進路選択にお役立てください！</w:t>
                          </w:r>
                        </w:p>
                      </w:txbxContent>
                    </v:textbox>
                  </v:shape>
                </v:group>
                <v:group id="グループ化 17" o:spid="_x0000_s1030" style="position:absolute;left:48588;top:22307;width:36850;height:8309" coordorigin="9981,7336" coordsize="36852,8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正方形/長方形 7" o:spid="_x0000_s1031" style="position:absolute;left:10070;top:7336;width:36763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HBL4A&#10;AADbAAAADwAAAGRycy9kb3ducmV2LnhtbERP24rCMBB9F/Yfwgj7pokXxFajLILsgk9ePmBoxqbY&#10;TEoT2+7fbxYE3+ZwrrPdD64WHbWh8qxhNlUgiAtvKi413K7HyRpEiMgGa8+k4ZcC7Hcfoy3mxvd8&#10;pu4SS5FCOOSowcbY5FKGwpLDMPUNceLuvnUYE2xLaVrsU7ir5VyplXRYcWqw2NDBUvG4PJ2GJ56G&#10;b2VurO50zLreLrIlLbT+HA9fGxCRhvgWv9w/Js3P4P+XdI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5/BwS+AAAA2wAAAA8AAAAAAAAAAAAAAAAAmAIAAGRycy9kb3ducmV2&#10;LnhtbFBLBQYAAAAABAAEAPUAAACDAwAAAAA=&#10;" fillcolor="#ed7d31 [3205]" stroked="f" strokeweight="1pt">
                    <v:fill color2="#f06" rotate="t" angle="270" focus="100%" type="gradient"/>
                    <v:textbox inset="4mm,0,,0">
                      <w:txbxContent>
                        <w:p w14:paraId="54D807E2" w14:textId="76BEBD30" w:rsidR="002D0F3D" w:rsidRPr="00E57259" w:rsidRDefault="002D0F3D" w:rsidP="00E57259">
                          <w:pPr>
                            <w:snapToGrid w:val="0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sz w:val="24"/>
                              <w:szCs w:val="36"/>
                            </w:rPr>
                          </w:pPr>
                          <w:r w:rsidRPr="00E57259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36"/>
                            </w:rPr>
                            <w:t>小１～</w:t>
                          </w:r>
                          <w:r w:rsidR="00380A30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36"/>
                            </w:rPr>
                            <w:t>３</w:t>
                          </w:r>
                          <w:r w:rsidRPr="00E57259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36"/>
                            </w:rPr>
                            <w:t>対象</w:t>
                          </w:r>
                          <w:r w:rsidR="00380A30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36"/>
                            </w:rPr>
                            <w:t xml:space="preserve"> </w:t>
                          </w:r>
                          <w:r w:rsidR="000E5E18">
                            <w:rPr>
                              <w:rFonts w:ascii="HGP創英角ｺﾞｼｯｸUB" w:eastAsia="HGP創英角ｺﾞｼｯｸUB" w:hAnsi="HGP創英角ｺﾞｼｯｸUB" w:hint="eastAsia"/>
                              <w:sz w:val="24"/>
                              <w:szCs w:val="36"/>
                            </w:rPr>
                            <w:t>算数パズル体験会「パズリンピック」</w:t>
                          </w:r>
                        </w:p>
                      </w:txbxContent>
                    </v:textbox>
                  </v:rect>
                  <v:shape id="テキスト ボックス 14" o:spid="_x0000_s1032" type="#_x0000_t202" style="position:absolute;left:9981;top:12535;width:36696;height:3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9GMIA&#10;AADbAAAADwAAAGRycy9kb3ducmV2LnhtbERPzWqDQBC+B/oOyxR6kWZNDiFYVymBlF5CifUBpu7E&#10;tXVnxd2o7dNnD4EeP77/vFxsLyYafedYwWadgiBunO64VVB/Hp/3IHxA1tg7JgW/5KEsHlY5ZtrN&#10;fKapCq2IIewzVGBCGDIpfWPIol+7gThyFzdaDBGOrdQjzjHc9nKbpjtpsePYYHCgg6Hmp7paBR9/&#10;p8SdzeXwdj0lu+n768hzvVHq6XF5fQERaAn/4rv7XSvYxvXxS/wB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v0YwgAAANsAAAAPAAAAAAAAAAAAAAAAAJgCAABkcnMvZG93&#10;bnJldi54bWxQSwUGAAAAAAQABAD1AAAAhwMAAAAA&#10;" filled="f" stroked="f">
                    <v:textbox style="mso-fit-shape-to-text:t" inset=",1mm">
                      <w:txbxContent>
                        <w:p w14:paraId="3CE29752" w14:textId="5C93754A" w:rsidR="002D0F3D" w:rsidRPr="00712884" w:rsidRDefault="000E5E18" w:rsidP="00D0489A">
                          <w:pPr>
                            <w:rPr>
                              <w:rFonts w:ascii="HGPｺﾞｼｯｸE" w:eastAsia="HGPｺﾞｼｯｸE" w:hAnsi="HGPｺﾞｼｯｸE" w:cstheme="minorBidi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</w:pP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  <w:t>「</w:t>
                          </w: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FF0066"/>
                              <w:kern w:val="24"/>
                              <w:sz w:val="18"/>
                              <w:szCs w:val="18"/>
                            </w:rPr>
                            <w:t>考えることが楽しい！</w:t>
                          </w:r>
                          <w:r w:rsidRPr="00712884">
                            <w:rPr>
                              <w:rFonts w:ascii="HGPｺﾞｼｯｸE" w:eastAsia="HGPｺﾞｼｯｸE" w:hAnsi="HGPｺﾞｼｯｸE" w:cstheme="minorBidi" w:hint="eastAsia"/>
                              <w:color w:val="404040" w:themeColor="text1" w:themeTint="BF"/>
                              <w:kern w:val="24"/>
                              <w:sz w:val="18"/>
                              <w:szCs w:val="18"/>
                            </w:rPr>
                            <w:t>」　算数パズル問題や対戦型ゲームに挑戦！</w:t>
                          </w:r>
                        </w:p>
                      </w:txbxContent>
                    </v:textbox>
                  </v:shape>
                </v:group>
                <v:shape id="テキスト ボックス 2" o:spid="_x0000_s1033" type="#_x0000_t202" style="position:absolute;left:48678;top:3751;width:1629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eR8EA&#10;AADaAAAADwAAAGRycy9kb3ducmV2LnhtbESP3YrCMBSE7xd8h3AE79bURVypRhFh0SthXR/g2Bzb&#10;YHNSm9gfn34jCF4OM/MNs1x3thQN1d44VjAZJyCIM6cN5wpOfz+fcxA+IGssHZOCnjysV4OPJaba&#10;tfxLzTHkIkLYp6igCKFKpfRZQRb92FXE0bu42mKIss6lrrGNcFvKrySZSYuG40KBFW0Lyq7Hu1WQ&#10;n6e7x8Sep6bfmkM/79E27U2p0bDbLEAE6sI7/GrvtYJveF6JN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xXkfBAAAA2gAAAA8AAAAAAAAAAAAAAAAAmAIAAGRycy9kb3du&#10;cmV2LnhtbFBLBQYAAAAABAAEAPUAAACGAwAAAAA=&#10;" filled="f" strokecolor="#bfbfbf [2412]" strokeweight=".5pt">
                  <v:textbox>
                    <w:txbxContent>
                      <w:p w14:paraId="5AB20DFD" w14:textId="70EF7DA5" w:rsidR="00631894" w:rsidRPr="00631894" w:rsidRDefault="00631894" w:rsidP="00631894">
                        <w:pPr>
                          <w:jc w:val="center"/>
                          <w:rPr>
                            <w:rFonts w:ascii="游ゴシック" w:eastAsia="游ゴシック" w:hAnsi="游ゴシック"/>
                            <w:b/>
                            <w:bCs/>
                            <w:color w:val="404040" w:themeColor="text1" w:themeTint="BF"/>
                          </w:rPr>
                        </w:pPr>
                        <w:bookmarkStart w:id="1" w:name="_GoBack"/>
                        <w:r w:rsidRPr="00631894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404040" w:themeColor="text1" w:themeTint="BF"/>
                          </w:rPr>
                          <w:t>同日開催 無料イベント</w:t>
                        </w:r>
                        <w:bookmarkEnd w:id="1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4" type="#_x0000_t75" style="position:absolute;width:46653;height:36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FvoTDAAAA2wAAAA8AAABkcnMvZG93bnJldi54bWxEj09rwkAQxe8Fv8Mygre6UUFK6ioiCPbo&#10;f7wN2Wk2mJ0N2a2J/fSdg9DbDO/Ne79ZrHpfqwe1sQpsYDLOQBEXwVZcGjgdt+8foGJCtlgHJgNP&#10;irBaDt4WmNvQ8Z4eh1QqCeGYowGXUpNrHQtHHuM4NMSifYfWY5K1LbVtsZNwX+tpls21x4qlwWFD&#10;G0fF/fDjDVx/b184e07Ky81X/XnurnV3mRkzGvbrT1CJ+vRvfl3vrOALvfwiA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W+hMMAAADbAAAADwAAAAAAAAAAAAAAAACf&#10;AgAAZHJzL2Rvd25yZXYueG1sUEsFBgAAAAAEAAQA9wAAAI8DAAAAAA==&#10;">
                  <v:imagedata r:id="rId9" o:title="" croptop="2091f" cropbottom="10583f" cropright="31915f"/>
                  <v:path arrowok="t"/>
                </v:shape>
              </v:group>
            </w:pict>
          </mc:Fallback>
        </mc:AlternateContent>
      </w:r>
    </w:p>
    <w:p w14:paraId="2C7D8B96" w14:textId="77777777" w:rsidR="008E5E9D" w:rsidRDefault="008E5E9D" w:rsidP="00160FF8">
      <w:pPr>
        <w:rPr>
          <w:rFonts w:ascii="ＭＳ ゴシック" w:eastAsia="ＭＳ ゴシック" w:hAnsi="ＭＳ 明朝"/>
          <w:b/>
          <w:bCs/>
          <w:color w:val="FFFFFF"/>
        </w:rPr>
      </w:pPr>
    </w:p>
    <w:p w14:paraId="17E4D6C3" w14:textId="4C7CC881" w:rsidR="00712884" w:rsidRDefault="00712884" w:rsidP="00160FF8">
      <w:pPr>
        <w:rPr>
          <w:rFonts w:ascii="ＭＳ ゴシック" w:eastAsia="ＭＳ ゴシック" w:hAnsi="ＭＳ 明朝"/>
          <w:b/>
          <w:bCs/>
          <w:color w:val="FFFFFF"/>
        </w:rPr>
      </w:pPr>
    </w:p>
    <w:p w14:paraId="23B3CFBB" w14:textId="19953EE4" w:rsidR="00C93D25" w:rsidRDefault="00C93D25" w:rsidP="008E5E9D">
      <w:pPr>
        <w:tabs>
          <w:tab w:val="left" w:pos="3102"/>
        </w:tabs>
        <w:rPr>
          <w:rFonts w:ascii="ＭＳ ゴシック" w:eastAsia="ＭＳ ゴシック" w:hAnsi="ＭＳ 明朝"/>
          <w:b/>
          <w:bCs/>
          <w:color w:val="FFFFFF"/>
        </w:rPr>
      </w:pPr>
    </w:p>
    <w:p w14:paraId="46CC907F" w14:textId="115E9626" w:rsidR="00EF1C4D" w:rsidRDefault="00EF1C4D">
      <w:pPr>
        <w:rPr>
          <w:rFonts w:ascii="ＭＳ ゴシック" w:eastAsia="ＭＳ ゴシック" w:hAnsi="ＭＳ 明朝"/>
          <w:b/>
          <w:bCs/>
          <w:color w:val="FFFFFF"/>
        </w:rPr>
      </w:pPr>
    </w:p>
    <w:p w14:paraId="3F61DDC1" w14:textId="6E333B6B" w:rsidR="00EF1C4D" w:rsidRDefault="00EF1C4D">
      <w:pPr>
        <w:rPr>
          <w:rFonts w:ascii="ＭＳ ゴシック" w:eastAsia="ＭＳ ゴシック" w:hAnsi="ＭＳ 明朝"/>
          <w:b/>
          <w:bCs/>
          <w:color w:val="FFFFFF"/>
        </w:rPr>
      </w:pPr>
    </w:p>
    <w:p w14:paraId="10C43909" w14:textId="2D1169DB" w:rsidR="00EF1C4D" w:rsidRDefault="00EF1C4D" w:rsidP="008E5E9D">
      <w:pPr>
        <w:tabs>
          <w:tab w:val="left" w:pos="3955"/>
        </w:tabs>
        <w:rPr>
          <w:rFonts w:ascii="ＭＳ ゴシック" w:eastAsia="ＭＳ ゴシック" w:hAnsi="ＭＳ 明朝"/>
          <w:b/>
          <w:bCs/>
          <w:color w:val="FFFFFF"/>
        </w:rPr>
      </w:pPr>
    </w:p>
    <w:p w14:paraId="1525E312" w14:textId="38FA4136" w:rsidR="00EF1C4D" w:rsidRDefault="00EF1C4D" w:rsidP="008E5E9D">
      <w:pPr>
        <w:tabs>
          <w:tab w:val="left" w:pos="6174"/>
        </w:tabs>
        <w:rPr>
          <w:rFonts w:ascii="ＭＳ ゴシック" w:eastAsia="ＭＳ ゴシック" w:hAnsi="ＭＳ 明朝"/>
          <w:b/>
          <w:bCs/>
          <w:color w:val="FFFFFF"/>
        </w:rPr>
      </w:pPr>
    </w:p>
    <w:p w14:paraId="284DDD91" w14:textId="10644EFA" w:rsidR="00EF1C4D" w:rsidRDefault="00EF1C4D">
      <w:pPr>
        <w:rPr>
          <w:rFonts w:ascii="ＭＳ ゴシック" w:eastAsia="ＭＳ ゴシック" w:hAnsi="ＭＳ 明朝"/>
          <w:b/>
          <w:bCs/>
          <w:color w:val="FFFFFF"/>
        </w:rPr>
      </w:pPr>
    </w:p>
    <w:p w14:paraId="143B2E76" w14:textId="6D03F18B" w:rsidR="008E5E9D" w:rsidRDefault="008E5E9D" w:rsidP="008E5E9D">
      <w:pPr>
        <w:tabs>
          <w:tab w:val="left" w:pos="63"/>
        </w:tabs>
        <w:rPr>
          <w:rFonts w:ascii="ＭＳ ゴシック" w:eastAsia="ＭＳ ゴシック" w:hAnsi="ＭＳ 明朝"/>
          <w:b/>
          <w:bCs/>
          <w:color w:val="FFFFFF"/>
        </w:rPr>
      </w:pPr>
    </w:p>
    <w:p w14:paraId="373A6D8A" w14:textId="22235D8B" w:rsidR="00EF1C4D" w:rsidRDefault="00EF1C4D" w:rsidP="008E5E9D">
      <w:pPr>
        <w:tabs>
          <w:tab w:val="left" w:pos="63"/>
        </w:tabs>
        <w:rPr>
          <w:rFonts w:ascii="ＭＳ ゴシック" w:eastAsia="ＭＳ ゴシック" w:hAnsi="ＭＳ 明朝"/>
          <w:b/>
          <w:bCs/>
          <w:color w:val="FFFFFF"/>
        </w:rPr>
      </w:pPr>
    </w:p>
    <w:p w14:paraId="40923B59" w14:textId="2334865F" w:rsidR="00EF1C4D" w:rsidRDefault="00EF1C4D">
      <w:pPr>
        <w:rPr>
          <w:rFonts w:ascii="ＭＳ ゴシック" w:eastAsia="ＭＳ ゴシック" w:hAnsi="ＭＳ 明朝"/>
          <w:b/>
          <w:bCs/>
          <w:color w:val="FFFFFF"/>
        </w:rPr>
      </w:pPr>
    </w:p>
    <w:p w14:paraId="3113B3CB" w14:textId="5BE53EF2" w:rsidR="008E5E9D" w:rsidRDefault="008E5E9D">
      <w:pPr>
        <w:rPr>
          <w:rFonts w:ascii="ＭＳ ゴシック" w:eastAsia="ＭＳ ゴシック" w:hAnsi="ＭＳ 明朝"/>
          <w:b/>
          <w:bCs/>
          <w:color w:val="FFFFFF"/>
        </w:rPr>
      </w:pPr>
    </w:p>
    <w:p w14:paraId="04ACBFB5" w14:textId="77777777" w:rsidR="008E5E9D" w:rsidRDefault="008E5E9D">
      <w:pPr>
        <w:rPr>
          <w:rFonts w:ascii="ＭＳ ゴシック" w:eastAsia="ＭＳ ゴシック" w:hAnsi="ＭＳ 明朝"/>
          <w:b/>
          <w:bCs/>
          <w:color w:val="FFFFFF"/>
        </w:rPr>
      </w:pPr>
    </w:p>
    <w:p w14:paraId="0A81B167" w14:textId="6CFBD1C1" w:rsidR="00712884" w:rsidRDefault="00712884">
      <w:pPr>
        <w:rPr>
          <w:rFonts w:ascii="ＭＳ ゴシック" w:eastAsia="ＭＳ ゴシック" w:hAnsi="ＭＳ 明朝"/>
          <w:b/>
          <w:bCs/>
          <w:color w:val="FFFFFF"/>
        </w:rPr>
      </w:pPr>
    </w:p>
    <w:p w14:paraId="13AADCEA" w14:textId="77777777" w:rsidR="008E5E9D" w:rsidRDefault="008E5E9D">
      <w:pPr>
        <w:rPr>
          <w:rFonts w:ascii="ＭＳ ゴシック" w:eastAsia="ＭＳ ゴシック" w:hAnsi="ＭＳ 明朝"/>
          <w:b/>
          <w:bCs/>
          <w:color w:val="FFFFFF"/>
        </w:rPr>
      </w:pPr>
    </w:p>
    <w:p w14:paraId="2B5821AD" w14:textId="7816ABE7" w:rsidR="00EF1C4D" w:rsidRDefault="00EF1C4D">
      <w:pPr>
        <w:rPr>
          <w:rFonts w:ascii="ＭＳ ゴシック" w:eastAsia="ＭＳ ゴシック" w:hAnsi="ＭＳ 明朝"/>
          <w:b/>
          <w:bCs/>
          <w:color w:val="FFFFFF"/>
        </w:rPr>
      </w:pPr>
    </w:p>
    <w:tbl>
      <w:tblPr>
        <w:tblpPr w:leftFromText="142" w:rightFromText="142" w:vertAnchor="page" w:horzAnchor="margin" w:tblpXSpec="right" w:tblpY="6601"/>
        <w:tblW w:w="8220" w:type="dxa"/>
        <w:tblBorders>
          <w:top w:val="single" w:sz="4" w:space="0" w:color="E72525"/>
          <w:left w:val="single" w:sz="4" w:space="0" w:color="E72525"/>
          <w:bottom w:val="single" w:sz="4" w:space="0" w:color="E72525"/>
          <w:right w:val="single" w:sz="4" w:space="0" w:color="E72525"/>
          <w:insideH w:val="single" w:sz="4" w:space="0" w:color="E72525"/>
          <w:insideV w:val="single" w:sz="4" w:space="0" w:color="E72525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13"/>
        <w:gridCol w:w="981"/>
        <w:gridCol w:w="1456"/>
        <w:gridCol w:w="1317"/>
        <w:gridCol w:w="1318"/>
        <w:gridCol w:w="1317"/>
        <w:gridCol w:w="1318"/>
      </w:tblGrid>
      <w:tr w:rsidR="00631894" w:rsidRPr="00744150" w14:paraId="651A0282" w14:textId="77777777" w:rsidTr="00631894">
        <w:trPr>
          <w:cantSplit/>
          <w:trHeight w:val="510"/>
        </w:trPr>
        <w:tc>
          <w:tcPr>
            <w:tcW w:w="513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FFFFFF"/>
            </w:tcBorders>
            <w:shd w:val="clear" w:color="auto" w:fill="ED1C24"/>
            <w:vAlign w:val="center"/>
          </w:tcPr>
          <w:p w14:paraId="5F3A85F3" w14:textId="77777777" w:rsidR="00631894" w:rsidRPr="00744150" w:rsidRDefault="00631894" w:rsidP="00631894">
            <w:pPr>
              <w:rPr>
                <w:rFonts w:ascii="游ゴシック" w:eastAsia="游ゴシック" w:hAnsi="游ゴシック"/>
                <w:b/>
                <w:bCs/>
                <w:color w:val="FFFFFF"/>
                <w:sz w:val="16"/>
                <w:szCs w:val="22"/>
              </w:rPr>
            </w:pPr>
            <w:bookmarkStart w:id="0" w:name="_Hlk163526225"/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FFFFFF"/>
            </w:tcBorders>
            <w:shd w:val="clear" w:color="auto" w:fill="ED1C24"/>
          </w:tcPr>
          <w:p w14:paraId="63319E41" w14:textId="77777777" w:rsidR="00631894" w:rsidRPr="00744150" w:rsidRDefault="00631894" w:rsidP="00631894">
            <w:pPr>
              <w:snapToGrid w:val="0"/>
              <w:rPr>
                <w:rFonts w:ascii="游ゴシック" w:eastAsia="游ゴシック" w:hAnsi="游ゴシック"/>
                <w:b/>
                <w:bCs/>
                <w:color w:val="FFFFFF"/>
                <w:w w:val="90"/>
                <w:sz w:val="16"/>
                <w:szCs w:val="22"/>
              </w:rPr>
            </w:pPr>
          </w:p>
        </w:tc>
        <w:tc>
          <w:tcPr>
            <w:tcW w:w="1456" w:type="dxa"/>
            <w:tcBorders>
              <w:top w:val="single" w:sz="4" w:space="0" w:color="E72525"/>
              <w:left w:val="single" w:sz="4" w:space="0" w:color="FFFFFF"/>
              <w:bottom w:val="single" w:sz="4" w:space="0" w:color="E72525"/>
              <w:right w:val="single" w:sz="4" w:space="0" w:color="FFFFFF"/>
            </w:tcBorders>
            <w:shd w:val="clear" w:color="auto" w:fill="ED1C24"/>
            <w:vAlign w:val="center"/>
            <w:hideMark/>
          </w:tcPr>
          <w:p w14:paraId="019121CC" w14:textId="77777777" w:rsidR="00631894" w:rsidRPr="00DF598B" w:rsidRDefault="00631894" w:rsidP="00631894">
            <w:pPr>
              <w:snapToGrid w:val="0"/>
              <w:spacing w:line="0" w:lineRule="atLeast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w w:val="90"/>
                <w:sz w:val="16"/>
                <w:szCs w:val="22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color w:val="FFFFFF"/>
                <w:w w:val="90"/>
                <w:sz w:val="16"/>
                <w:szCs w:val="22"/>
              </w:rPr>
              <w:t>受験登録票記入</w:t>
            </w:r>
          </w:p>
          <w:p w14:paraId="37CA3E17" w14:textId="77777777" w:rsidR="00631894" w:rsidRPr="00744150" w:rsidRDefault="00631894" w:rsidP="00631894">
            <w:pPr>
              <w:snapToGrid w:val="0"/>
              <w:spacing w:line="0" w:lineRule="atLeast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sz w:val="16"/>
                <w:szCs w:val="22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color w:val="FFFFFF"/>
                <w:w w:val="90"/>
                <w:sz w:val="16"/>
                <w:szCs w:val="22"/>
              </w:rPr>
              <w:t>ﾏｰｸｼｰﾄ記入練習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FFFFFF"/>
              <w:bottom w:val="single" w:sz="4" w:space="0" w:color="E72525"/>
              <w:right w:val="single" w:sz="4" w:space="0" w:color="FFFFFF"/>
            </w:tcBorders>
            <w:shd w:val="clear" w:color="auto" w:fill="ED1C24"/>
            <w:vAlign w:val="center"/>
            <w:hideMark/>
          </w:tcPr>
          <w:p w14:paraId="64BCCDEC" w14:textId="12CC9311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sz w:val="21"/>
                <w:szCs w:val="32"/>
              </w:rPr>
            </w:pPr>
            <w:r w:rsidRPr="00556090">
              <w:rPr>
                <w:rFonts w:ascii="游ゴシック" w:eastAsia="游ゴシック" w:hAnsi="游ゴシック" w:hint="eastAsia"/>
                <w:b/>
                <w:bCs/>
                <w:color w:val="FFFFFF"/>
                <w:sz w:val="21"/>
                <w:szCs w:val="32"/>
              </w:rPr>
              <w:t>算数</w:t>
            </w: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FFFFFF"/>
              <w:bottom w:val="single" w:sz="4" w:space="0" w:color="E72525"/>
              <w:right w:val="single" w:sz="4" w:space="0" w:color="FFFFFF"/>
            </w:tcBorders>
            <w:shd w:val="clear" w:color="auto" w:fill="ED1C24"/>
            <w:vAlign w:val="center"/>
            <w:hideMark/>
          </w:tcPr>
          <w:p w14:paraId="3A34CCAC" w14:textId="6CBD14D9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sz w:val="21"/>
                <w:szCs w:val="32"/>
              </w:rPr>
            </w:pPr>
            <w:r w:rsidRPr="00556090">
              <w:rPr>
                <w:rFonts w:ascii="游ゴシック" w:eastAsia="游ゴシック" w:hAnsi="游ゴシック" w:hint="eastAsia"/>
                <w:b/>
                <w:bCs/>
                <w:color w:val="FFFFFF"/>
                <w:sz w:val="21"/>
                <w:szCs w:val="32"/>
              </w:rPr>
              <w:t>国語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D1C24"/>
            <w:vAlign w:val="center"/>
            <w:hideMark/>
          </w:tcPr>
          <w:p w14:paraId="169CB894" w14:textId="7C0D9B65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sz w:val="21"/>
                <w:szCs w:val="32"/>
              </w:rPr>
            </w:pPr>
            <w:r w:rsidRPr="00556090">
              <w:rPr>
                <w:rFonts w:ascii="游ゴシック" w:eastAsia="游ゴシック" w:hAnsi="游ゴシック" w:hint="eastAsia"/>
                <w:b/>
                <w:bCs/>
                <w:color w:val="FFFFFF"/>
                <w:sz w:val="21"/>
                <w:szCs w:val="32"/>
              </w:rPr>
              <w:t>理科</w:t>
            </w: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FFFFFF"/>
              <w:bottom w:val="single" w:sz="4" w:space="0" w:color="FF0000"/>
              <w:right w:val="single" w:sz="4" w:space="0" w:color="E72525"/>
            </w:tcBorders>
            <w:shd w:val="clear" w:color="auto" w:fill="ED1C24"/>
            <w:vAlign w:val="center"/>
            <w:hideMark/>
          </w:tcPr>
          <w:p w14:paraId="1561D44B" w14:textId="77777777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color w:val="FFFFFF"/>
                <w:sz w:val="21"/>
                <w:szCs w:val="32"/>
              </w:rPr>
            </w:pPr>
            <w:r w:rsidRPr="00556090">
              <w:rPr>
                <w:rFonts w:ascii="游ゴシック" w:eastAsia="游ゴシック" w:hAnsi="游ゴシック" w:hint="eastAsia"/>
                <w:b/>
                <w:bCs/>
                <w:color w:val="FFFFFF"/>
                <w:sz w:val="21"/>
                <w:szCs w:val="32"/>
              </w:rPr>
              <w:t>社会</w:t>
            </w:r>
          </w:p>
        </w:tc>
      </w:tr>
      <w:tr w:rsidR="00631894" w:rsidRPr="00744150" w14:paraId="31543ED9" w14:textId="77777777" w:rsidTr="00631894">
        <w:trPr>
          <w:cantSplit/>
          <w:trHeight w:val="510"/>
        </w:trPr>
        <w:tc>
          <w:tcPr>
            <w:tcW w:w="513" w:type="dxa"/>
            <w:vMerge w:val="restart"/>
            <w:tcBorders>
              <w:top w:val="single" w:sz="4" w:space="0" w:color="E72525"/>
              <w:left w:val="single" w:sz="4" w:space="0" w:color="E72525"/>
              <w:right w:val="single" w:sz="4" w:space="0" w:color="E72525"/>
            </w:tcBorders>
            <w:shd w:val="clear" w:color="auto" w:fill="FFF2CC" w:themeFill="accent4" w:themeFillTint="33"/>
            <w:textDirection w:val="tbRlV"/>
            <w:vAlign w:val="center"/>
            <w:hideMark/>
          </w:tcPr>
          <w:p w14:paraId="31DF1716" w14:textId="77777777" w:rsidR="00631894" w:rsidRPr="00DF598B" w:rsidRDefault="00631894" w:rsidP="00631894">
            <w:pPr>
              <w:snapToGrid w:val="0"/>
              <w:ind w:left="113" w:right="113"/>
              <w:jc w:val="center"/>
              <w:rPr>
                <w:rFonts w:ascii="游ゴシック" w:eastAsia="游ゴシック" w:hAnsi="游ゴシック"/>
                <w:b/>
                <w:bCs/>
                <w:color w:val="FF0000"/>
                <w:sz w:val="18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</w:rPr>
              <w:t>午後の部</w:t>
            </w: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FFF2CC" w:themeFill="accent4" w:themeFillTint="33"/>
            <w:vAlign w:val="center"/>
            <w:hideMark/>
          </w:tcPr>
          <w:p w14:paraId="56856302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/>
                <w:b/>
                <w:bCs/>
                <w:sz w:val="18"/>
              </w:rPr>
              <w:t>1</w:t>
            </w: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・2年</w:t>
            </w:r>
          </w:p>
        </w:tc>
        <w:tc>
          <w:tcPr>
            <w:tcW w:w="1456" w:type="dxa"/>
            <w:vAlign w:val="center"/>
            <w:hideMark/>
          </w:tcPr>
          <w:p w14:paraId="56343085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1</w:t>
            </w: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  <w:t>3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  <w:t>30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～</w:t>
            </w:r>
            <w:r w:rsidRPr="00F74F61"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  <w:t>14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  <w:t>0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0</w:t>
            </w:r>
          </w:p>
        </w:tc>
        <w:tc>
          <w:tcPr>
            <w:tcW w:w="1317" w:type="dxa"/>
            <w:vAlign w:val="center"/>
            <w:hideMark/>
          </w:tcPr>
          <w:p w14:paraId="2B3654A1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14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1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0～1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0</w:t>
            </w:r>
          </w:p>
          <w:p w14:paraId="5E59770F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(150点/30分)</w:t>
            </w:r>
          </w:p>
        </w:tc>
        <w:tc>
          <w:tcPr>
            <w:tcW w:w="1318" w:type="dxa"/>
            <w:vAlign w:val="center"/>
            <w:hideMark/>
          </w:tcPr>
          <w:p w14:paraId="29395ABC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5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0～1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5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2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0</w:t>
            </w:r>
          </w:p>
          <w:p w14:paraId="185AA16F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(150点/30分)</w:t>
            </w:r>
          </w:p>
        </w:tc>
        <w:tc>
          <w:tcPr>
            <w:tcW w:w="2635" w:type="dxa"/>
            <w:gridSpan w:val="2"/>
            <w:vMerge w:val="restar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FF2CC" w:themeFill="accent4" w:themeFillTint="33"/>
            <w:vAlign w:val="center"/>
            <w:hideMark/>
          </w:tcPr>
          <w:p w14:paraId="67EFEF92" w14:textId="77777777" w:rsidR="00631894" w:rsidRPr="00AE1214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Cs w:val="28"/>
              </w:rPr>
            </w:pPr>
            <w:r w:rsidRPr="00AE1214">
              <w:rPr>
                <w:rFonts w:ascii="游ゴシック" w:eastAsia="游ゴシック" w:hAnsi="游ゴシック"/>
                <w:b/>
                <w:bCs/>
                <w:szCs w:val="28"/>
              </w:rPr>
              <w:t>15:</w:t>
            </w:r>
            <w:r>
              <w:rPr>
                <w:rFonts w:ascii="游ゴシック" w:eastAsia="游ゴシック" w:hAnsi="游ゴシック" w:hint="eastAsia"/>
                <w:b/>
                <w:bCs/>
                <w:szCs w:val="28"/>
              </w:rPr>
              <w:t>35</w:t>
            </w:r>
            <w:r w:rsidRPr="00AE1214">
              <w:rPr>
                <w:rFonts w:ascii="游ゴシック" w:eastAsia="游ゴシック" w:hAnsi="游ゴシック" w:hint="eastAsia"/>
                <w:b/>
                <w:bCs/>
                <w:szCs w:val="28"/>
              </w:rPr>
              <w:t>～</w:t>
            </w:r>
            <w:r w:rsidRPr="00AE1214">
              <w:rPr>
                <w:rFonts w:ascii="游ゴシック" w:eastAsia="游ゴシック" w:hAnsi="游ゴシック"/>
                <w:b/>
                <w:bCs/>
                <w:color w:val="FF0000"/>
                <w:szCs w:val="28"/>
              </w:rPr>
              <w:t>16:</w:t>
            </w:r>
            <w:r>
              <w:rPr>
                <w:rFonts w:ascii="游ゴシック" w:eastAsia="游ゴシック" w:hAnsi="游ゴシック" w:hint="eastAsia"/>
                <w:b/>
                <w:bCs/>
                <w:color w:val="FF0000"/>
                <w:szCs w:val="28"/>
              </w:rPr>
              <w:t>10</w:t>
            </w:r>
          </w:p>
          <w:p w14:paraId="7AC6A27B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>
              <w:rPr>
                <w:rFonts w:ascii="游ゴシック" w:eastAsia="游ゴシック" w:hAnsi="游ゴシック" w:hint="eastAsia"/>
                <w:b/>
                <w:bCs/>
                <w:sz w:val="18"/>
              </w:rPr>
              <w:t>パズリンピック</w:t>
            </w:r>
            <w:r w:rsidRPr="00AE1214">
              <w:rPr>
                <w:rFonts w:ascii="游ゴシック" w:eastAsia="游ゴシック" w:hAnsi="游ゴシック" w:hint="eastAsia"/>
                <w:b/>
                <w:bCs/>
                <w:sz w:val="18"/>
              </w:rPr>
              <w:t>（申込制）</w:t>
            </w:r>
          </w:p>
        </w:tc>
      </w:tr>
      <w:tr w:rsidR="00631894" w:rsidRPr="00744150" w14:paraId="79DD919B" w14:textId="77777777" w:rsidTr="00631894">
        <w:trPr>
          <w:cantSplit/>
          <w:trHeight w:val="319"/>
        </w:trPr>
        <w:tc>
          <w:tcPr>
            <w:tcW w:w="513" w:type="dxa"/>
            <w:vMerge/>
            <w:tcBorders>
              <w:left w:val="single" w:sz="4" w:space="0" w:color="E72525"/>
              <w:right w:val="single" w:sz="4" w:space="0" w:color="E72525"/>
            </w:tcBorders>
            <w:shd w:val="clear" w:color="auto" w:fill="FFF2CC" w:themeFill="accent4" w:themeFillTint="33"/>
            <w:vAlign w:val="center"/>
            <w:hideMark/>
          </w:tcPr>
          <w:p w14:paraId="07FBCF8C" w14:textId="77777777" w:rsidR="00631894" w:rsidRPr="00DF598B" w:rsidRDefault="00631894" w:rsidP="00631894">
            <w:pPr>
              <w:widowControl/>
              <w:jc w:val="left"/>
              <w:rPr>
                <w:rFonts w:ascii="游ゴシック" w:eastAsia="游ゴシック" w:hAnsi="游ゴシック"/>
                <w:b/>
                <w:bCs/>
                <w:color w:val="FF0000"/>
                <w:sz w:val="18"/>
              </w:rPr>
            </w:pP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FFF2CC" w:themeFill="accent4" w:themeFillTint="33"/>
            <w:vAlign w:val="center"/>
            <w:hideMark/>
          </w:tcPr>
          <w:p w14:paraId="6255D0A0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/>
                <w:b/>
                <w:bCs/>
                <w:sz w:val="18"/>
              </w:rPr>
              <w:t>3</w:t>
            </w: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年</w:t>
            </w:r>
          </w:p>
        </w:tc>
        <w:tc>
          <w:tcPr>
            <w:tcW w:w="1456" w:type="dxa"/>
            <w:vAlign w:val="center"/>
            <w:hideMark/>
          </w:tcPr>
          <w:p w14:paraId="11316EC2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  <w:t>13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  <w:t>3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0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～1</w:t>
            </w:r>
            <w:r w:rsidRPr="00F74F61"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8"/>
                <w:szCs w:val="28"/>
              </w:rPr>
              <w:t>0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8"/>
                <w:szCs w:val="28"/>
              </w:rPr>
              <w:t>0</w:t>
            </w:r>
          </w:p>
        </w:tc>
        <w:tc>
          <w:tcPr>
            <w:tcW w:w="1317" w:type="dxa"/>
            <w:vAlign w:val="center"/>
            <w:hideMark/>
          </w:tcPr>
          <w:p w14:paraId="3072B9C8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14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1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0～1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5</w:t>
            </w:r>
          </w:p>
          <w:p w14:paraId="3C4DF510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(150点/35分)</w:t>
            </w:r>
          </w:p>
        </w:tc>
        <w:tc>
          <w:tcPr>
            <w:tcW w:w="1318" w:type="dxa"/>
            <w:tcBorders>
              <w:right w:val="single" w:sz="4" w:space="0" w:color="FF0000"/>
            </w:tcBorders>
            <w:vAlign w:val="center"/>
            <w:hideMark/>
          </w:tcPr>
          <w:p w14:paraId="15BF44A0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4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:5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5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～1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5</w:t>
            </w: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:</w:t>
            </w:r>
            <w:r w:rsidRPr="00F74F61">
              <w:rPr>
                <w:rFonts w:ascii="游ゴシック" w:eastAsia="游ゴシック" w:hAnsi="游ゴシック"/>
                <w:b/>
                <w:bCs/>
                <w:sz w:val="16"/>
              </w:rPr>
              <w:t>30</w:t>
            </w:r>
          </w:p>
          <w:p w14:paraId="65B8717C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  <w:r w:rsidRPr="00F74F61">
              <w:rPr>
                <w:rFonts w:ascii="游ゴシック" w:eastAsia="游ゴシック" w:hAnsi="游ゴシック" w:hint="eastAsia"/>
                <w:b/>
                <w:bCs/>
                <w:sz w:val="16"/>
              </w:rPr>
              <w:t>(150点/35分)</w:t>
            </w:r>
          </w:p>
        </w:tc>
        <w:tc>
          <w:tcPr>
            <w:tcW w:w="2635" w:type="dxa"/>
            <w:gridSpan w:val="2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2CC" w:themeFill="accent4" w:themeFillTint="33"/>
            <w:vAlign w:val="center"/>
            <w:hideMark/>
          </w:tcPr>
          <w:p w14:paraId="6FE68733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</w:tr>
      <w:tr w:rsidR="00631894" w:rsidRPr="00744150" w14:paraId="6002A361" w14:textId="77777777" w:rsidTr="00631894">
        <w:trPr>
          <w:cantSplit/>
          <w:trHeight w:val="510"/>
        </w:trPr>
        <w:tc>
          <w:tcPr>
            <w:tcW w:w="513" w:type="dxa"/>
            <w:vMerge/>
            <w:tcBorders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FFF2CC" w:themeFill="accent4" w:themeFillTint="33"/>
            <w:vAlign w:val="center"/>
          </w:tcPr>
          <w:p w14:paraId="4427DEAB" w14:textId="77777777" w:rsidR="00631894" w:rsidRPr="00DF598B" w:rsidRDefault="00631894" w:rsidP="00631894">
            <w:pPr>
              <w:widowControl/>
              <w:jc w:val="left"/>
              <w:rPr>
                <w:rFonts w:ascii="游ゴシック" w:eastAsia="游ゴシック" w:hAnsi="游ゴシック"/>
                <w:b/>
                <w:bCs/>
                <w:color w:val="FF0000"/>
                <w:sz w:val="18"/>
              </w:rPr>
            </w:pP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E2EFD9" w:themeFill="accent6" w:themeFillTint="33"/>
            <w:vAlign w:val="center"/>
          </w:tcPr>
          <w:p w14:paraId="48962D99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保護者会</w:t>
            </w:r>
          </w:p>
        </w:tc>
        <w:tc>
          <w:tcPr>
            <w:tcW w:w="1456" w:type="dxa"/>
            <w:shd w:val="clear" w:color="auto" w:fill="E2EFD9" w:themeFill="accent6" w:themeFillTint="33"/>
            <w:vAlign w:val="center"/>
          </w:tcPr>
          <w:p w14:paraId="44601A80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</w:pPr>
            <w:r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1</w:t>
            </w:r>
            <w:r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28"/>
              </w:rPr>
              <w:t>3:40</w:t>
            </w:r>
            <w:r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  <w:szCs w:val="28"/>
              </w:rPr>
              <w:t>～15:10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35E58B20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</w:p>
        </w:tc>
        <w:tc>
          <w:tcPr>
            <w:tcW w:w="1318" w:type="dxa"/>
            <w:tcBorders>
              <w:right w:val="single" w:sz="4" w:space="0" w:color="FF0000"/>
            </w:tcBorders>
            <w:shd w:val="clear" w:color="auto" w:fill="D9D9D9" w:themeFill="background1" w:themeFillShade="D9"/>
            <w:vAlign w:val="center"/>
          </w:tcPr>
          <w:p w14:paraId="4217104F" w14:textId="77777777" w:rsidR="00631894" w:rsidRPr="00F74F61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</w:rPr>
            </w:pPr>
          </w:p>
        </w:tc>
        <w:tc>
          <w:tcPr>
            <w:tcW w:w="1317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D9D9D9" w:themeFill="background1" w:themeFillShade="D9"/>
            <w:vAlign w:val="center"/>
          </w:tcPr>
          <w:p w14:paraId="09D97DB2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  <w:tc>
          <w:tcPr>
            <w:tcW w:w="1318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D9D9D9" w:themeFill="background1" w:themeFillShade="D9"/>
            <w:vAlign w:val="center"/>
          </w:tcPr>
          <w:p w14:paraId="77B7C4B7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</w:tr>
      <w:tr w:rsidR="00631894" w:rsidRPr="00744150" w14:paraId="57E1E78B" w14:textId="77777777" w:rsidTr="00631894">
        <w:trPr>
          <w:cantSplit/>
          <w:trHeight w:val="510"/>
        </w:trPr>
        <w:tc>
          <w:tcPr>
            <w:tcW w:w="513" w:type="dxa"/>
            <w:vMerge w:val="restart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textDirection w:val="tbRlV"/>
            <w:vAlign w:val="center"/>
            <w:hideMark/>
          </w:tcPr>
          <w:p w14:paraId="6042A6AA" w14:textId="77777777" w:rsidR="00631894" w:rsidRPr="00DF598B" w:rsidRDefault="00631894" w:rsidP="00631894">
            <w:pPr>
              <w:snapToGrid w:val="0"/>
              <w:ind w:left="113" w:right="113"/>
              <w:jc w:val="center"/>
              <w:rPr>
                <w:rFonts w:ascii="游ゴシック" w:eastAsia="游ゴシック" w:hAnsi="游ゴシック"/>
                <w:b/>
                <w:bCs/>
                <w:color w:val="FF0000"/>
                <w:sz w:val="18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color w:val="FF0000"/>
                <w:sz w:val="18"/>
              </w:rPr>
              <w:t>午前の部</w:t>
            </w: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7800AD35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/>
                <w:b/>
                <w:bCs/>
                <w:sz w:val="18"/>
              </w:rPr>
              <w:t>4</w:t>
            </w: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年</w:t>
            </w:r>
          </w:p>
        </w:tc>
        <w:tc>
          <w:tcPr>
            <w:tcW w:w="1456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4D01C835" w14:textId="77777777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18"/>
              </w:rPr>
              <w:t>9:00</w:t>
            </w:r>
            <w:r w:rsidRPr="00556090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>～</w:t>
            </w:r>
            <w:r w:rsidRPr="00556090"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  <w:t>9:30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586A8021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9:40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10:20</w:t>
            </w:r>
          </w:p>
          <w:p w14:paraId="08C25AE4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(150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/40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23259BB2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10:30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11:10</w:t>
            </w:r>
          </w:p>
          <w:p w14:paraId="74D2BE59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(150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/40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7" w:type="dxa"/>
            <w:tcBorders>
              <w:top w:val="single" w:sz="4" w:space="0" w:color="FF0000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53DD4F7F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11:20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11:40</w:t>
            </w:r>
          </w:p>
          <w:p w14:paraId="6C3F9C04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(100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/20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8" w:type="dxa"/>
            <w:tcBorders>
              <w:top w:val="single" w:sz="4" w:space="0" w:color="FF0000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5F514055" w14:textId="77777777" w:rsidR="00631894" w:rsidRPr="004F2EA7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4F2EA7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11:45</w:t>
            </w:r>
            <w:r w:rsidRPr="004F2EA7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4F2EA7">
              <w:rPr>
                <w:rFonts w:ascii="游ゴシック" w:eastAsia="游ゴシック" w:hAnsi="游ゴシック"/>
                <w:b/>
                <w:bCs/>
                <w:color w:val="FF0000"/>
                <w:sz w:val="16"/>
                <w:szCs w:val="22"/>
              </w:rPr>
              <w:t>12:05</w:t>
            </w:r>
          </w:p>
          <w:p w14:paraId="4B1DF8E3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(100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/20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</w:tr>
      <w:tr w:rsidR="00631894" w:rsidRPr="00744150" w14:paraId="6DE4E191" w14:textId="77777777" w:rsidTr="00631894">
        <w:trPr>
          <w:cantSplit/>
          <w:trHeight w:val="510"/>
        </w:trPr>
        <w:tc>
          <w:tcPr>
            <w:tcW w:w="513" w:type="dxa"/>
            <w:vMerge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107C997D" w14:textId="77777777" w:rsidR="00631894" w:rsidRPr="00744150" w:rsidRDefault="00631894" w:rsidP="00631894">
            <w:pPr>
              <w:widowControl/>
              <w:jc w:val="left"/>
              <w:rPr>
                <w:rFonts w:ascii="游ゴシック" w:eastAsia="游ゴシック" w:hAnsi="游ゴシック"/>
                <w:b/>
                <w:bCs/>
                <w:color w:val="FF0000"/>
                <w:sz w:val="16"/>
                <w:szCs w:val="22"/>
              </w:rPr>
            </w:pP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171909A8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/>
                <w:b/>
                <w:bCs/>
                <w:sz w:val="18"/>
              </w:rPr>
              <w:t>5</w:t>
            </w: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・</w:t>
            </w:r>
            <w:r w:rsidRPr="00DF598B">
              <w:rPr>
                <w:rFonts w:ascii="游ゴシック" w:eastAsia="游ゴシック" w:hAnsi="游ゴシック"/>
                <w:b/>
                <w:bCs/>
                <w:sz w:val="18"/>
              </w:rPr>
              <w:t>6</w:t>
            </w: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年</w:t>
            </w:r>
          </w:p>
        </w:tc>
        <w:tc>
          <w:tcPr>
            <w:tcW w:w="1456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3694432E" w14:textId="77777777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18"/>
              </w:rPr>
              <w:t>9:00</w:t>
            </w:r>
            <w:r w:rsidRPr="00556090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>～</w:t>
            </w:r>
            <w:r w:rsidRPr="00556090"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  <w:t>9:30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70E20AAF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9:40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10:30</w:t>
            </w:r>
          </w:p>
          <w:p w14:paraId="2AC0C6A6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(150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/50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40919783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10:35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11:15</w:t>
            </w:r>
          </w:p>
          <w:p w14:paraId="2C6E41D3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(150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/40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1CE00F33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11:25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11:50</w:t>
            </w:r>
          </w:p>
          <w:p w14:paraId="5AB3DF4F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(100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/25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418AB3FD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11:55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～</w:t>
            </w:r>
            <w:r w:rsidRPr="00744150">
              <w:rPr>
                <w:rFonts w:ascii="游ゴシック" w:eastAsia="游ゴシック" w:hAnsi="游ゴシック"/>
                <w:b/>
                <w:bCs/>
                <w:color w:val="FF0000"/>
                <w:sz w:val="16"/>
                <w:szCs w:val="22"/>
              </w:rPr>
              <w:t>12:20</w:t>
            </w:r>
          </w:p>
          <w:p w14:paraId="0127C608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(100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点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/25</w:t>
            </w:r>
            <w:r w:rsidRPr="00744150">
              <w:rPr>
                <w:rFonts w:ascii="游ゴシック" w:eastAsia="游ゴシック" w:hAnsi="游ゴシック" w:hint="eastAsia"/>
                <w:b/>
                <w:bCs/>
                <w:sz w:val="16"/>
                <w:szCs w:val="22"/>
              </w:rPr>
              <w:t>分</w:t>
            </w:r>
            <w:r w:rsidRPr="00744150"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  <w:t>)</w:t>
            </w:r>
          </w:p>
        </w:tc>
      </w:tr>
      <w:tr w:rsidR="00631894" w:rsidRPr="00744150" w14:paraId="12B351B9" w14:textId="77777777" w:rsidTr="00631894">
        <w:trPr>
          <w:cantSplit/>
          <w:trHeight w:val="510"/>
        </w:trPr>
        <w:tc>
          <w:tcPr>
            <w:tcW w:w="513" w:type="dxa"/>
            <w:vMerge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vAlign w:val="center"/>
            <w:hideMark/>
          </w:tcPr>
          <w:p w14:paraId="00AE6E84" w14:textId="77777777" w:rsidR="00631894" w:rsidRPr="00744150" w:rsidRDefault="00631894" w:rsidP="00631894">
            <w:pPr>
              <w:widowControl/>
              <w:jc w:val="left"/>
              <w:rPr>
                <w:rFonts w:ascii="游ゴシック" w:eastAsia="游ゴシック" w:hAnsi="游ゴシック"/>
                <w:b/>
                <w:bCs/>
                <w:color w:val="FF0000"/>
                <w:sz w:val="16"/>
                <w:szCs w:val="22"/>
              </w:rPr>
            </w:pPr>
          </w:p>
        </w:tc>
        <w:tc>
          <w:tcPr>
            <w:tcW w:w="981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E2EFD9" w:themeFill="accent6" w:themeFillTint="33"/>
            <w:vAlign w:val="center"/>
            <w:hideMark/>
          </w:tcPr>
          <w:p w14:paraId="3ED2801D" w14:textId="77777777" w:rsidR="00631894" w:rsidRPr="00DF598B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</w:rPr>
            </w:pPr>
            <w:r w:rsidRPr="00DF598B">
              <w:rPr>
                <w:rFonts w:ascii="游ゴシック" w:eastAsia="游ゴシック" w:hAnsi="游ゴシック" w:hint="eastAsia"/>
                <w:b/>
                <w:bCs/>
                <w:sz w:val="18"/>
              </w:rPr>
              <w:t>保護者会</w:t>
            </w:r>
          </w:p>
        </w:tc>
        <w:tc>
          <w:tcPr>
            <w:tcW w:w="1456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E2EFD9" w:themeFill="accent6" w:themeFillTint="33"/>
            <w:vAlign w:val="center"/>
            <w:hideMark/>
          </w:tcPr>
          <w:p w14:paraId="2C89C14A" w14:textId="77777777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8"/>
                <w:szCs w:val="18"/>
              </w:rPr>
            </w:pP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18"/>
              </w:rPr>
              <w:t>9:10</w:t>
            </w:r>
            <w:r w:rsidRPr="00556090"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  <w:t>～</w:t>
            </w:r>
            <w:r w:rsidRPr="00F74F61">
              <w:rPr>
                <w:rFonts w:ascii="游ゴシック" w:eastAsia="游ゴシック" w:hAnsi="游ゴシック"/>
                <w:b/>
                <w:bCs/>
                <w:color w:val="FF0000"/>
                <w:sz w:val="18"/>
                <w:szCs w:val="18"/>
              </w:rPr>
              <w:t>10:40</w:t>
            </w: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D9D9D9" w:themeFill="background1" w:themeFillShade="D9"/>
            <w:vAlign w:val="center"/>
          </w:tcPr>
          <w:p w14:paraId="3BC8F047" w14:textId="77777777" w:rsidR="00631894" w:rsidRPr="0055609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Cs w:val="28"/>
              </w:rPr>
            </w:pP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D9D9D9" w:themeFill="background1" w:themeFillShade="D9"/>
            <w:vAlign w:val="center"/>
          </w:tcPr>
          <w:p w14:paraId="26B696B5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  <w:tc>
          <w:tcPr>
            <w:tcW w:w="1317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D9D9D9" w:themeFill="background1" w:themeFillShade="D9"/>
            <w:vAlign w:val="center"/>
          </w:tcPr>
          <w:p w14:paraId="45C05919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E72525"/>
              <w:left w:val="single" w:sz="4" w:space="0" w:color="E72525"/>
              <w:bottom w:val="single" w:sz="4" w:space="0" w:color="E72525"/>
              <w:right w:val="single" w:sz="4" w:space="0" w:color="E72525"/>
            </w:tcBorders>
            <w:shd w:val="clear" w:color="auto" w:fill="D9D9D9" w:themeFill="background1" w:themeFillShade="D9"/>
            <w:vAlign w:val="center"/>
          </w:tcPr>
          <w:p w14:paraId="7F26E886" w14:textId="77777777" w:rsidR="00631894" w:rsidRPr="00744150" w:rsidRDefault="00631894" w:rsidP="00631894">
            <w:pPr>
              <w:snapToGrid w:val="0"/>
              <w:jc w:val="center"/>
              <w:rPr>
                <w:rFonts w:ascii="游ゴシック" w:eastAsia="游ゴシック" w:hAnsi="游ゴシック"/>
                <w:b/>
                <w:bCs/>
                <w:sz w:val="16"/>
                <w:szCs w:val="22"/>
              </w:rPr>
            </w:pPr>
          </w:p>
        </w:tc>
      </w:tr>
    </w:tbl>
    <w:p w14:paraId="3DA464A6" w14:textId="21FE17DF" w:rsidR="002D3C6E" w:rsidRPr="00B66074" w:rsidRDefault="002D3C6E" w:rsidP="00210964">
      <w:pPr>
        <w:rPr>
          <w:rFonts w:ascii="游ゴシック" w:eastAsia="游ゴシック" w:hAnsi="游ゴシック"/>
          <w:b/>
          <w:bCs/>
          <w:color w:val="FFFFFF"/>
          <w:sz w:val="21"/>
          <w:szCs w:val="28"/>
        </w:rPr>
      </w:pPr>
      <w:bookmarkStart w:id="1" w:name="_Hlk163526382"/>
      <w:bookmarkEnd w:id="0"/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color w:val="FFFFFF"/>
          <w:w w:val="90"/>
          <w:sz w:val="21"/>
          <w:szCs w:val="28"/>
          <w:shd w:val="clear" w:color="auto" w:fill="ED1C24"/>
        </w:rPr>
        <w:t>試 験 教 科</w:t>
      </w: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="000876D7"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1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～3年生　算・国</w:t>
      </w:r>
    </w:p>
    <w:p w14:paraId="16114CF0" w14:textId="043C9470" w:rsidR="006F396B" w:rsidRPr="00B66074" w:rsidRDefault="002D3C6E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　　　　　　　4～6年生　算・国・理・社</w:t>
      </w:r>
    </w:p>
    <w:p w14:paraId="344A4FD1" w14:textId="735E5054" w:rsidR="003D2864" w:rsidRPr="00B66074" w:rsidRDefault="002D3C6E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color w:val="FFFFFF"/>
          <w:w w:val="90"/>
          <w:sz w:val="21"/>
          <w:szCs w:val="28"/>
          <w:shd w:val="clear" w:color="auto" w:fill="ED1C24"/>
        </w:rPr>
        <w:t>出 題 範 囲</w:t>
      </w: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各学年</w:t>
      </w:r>
      <w:r w:rsidR="00B66074">
        <w:rPr>
          <w:rFonts w:ascii="游ゴシック" w:eastAsia="游ゴシック" w:hAnsi="游ゴシック"/>
          <w:b/>
          <w:bCs/>
          <w:sz w:val="21"/>
          <w:szCs w:val="28"/>
        </w:rPr>
        <w:t>2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学期までの教科書の内容</w:t>
      </w:r>
    </w:p>
    <w:p w14:paraId="70D0B88B" w14:textId="6CBB0396" w:rsidR="002D3C6E" w:rsidRPr="00B66074" w:rsidRDefault="002D3C6E" w:rsidP="00210964">
      <w:pPr>
        <w:rPr>
          <w:rFonts w:ascii="游ゴシック" w:eastAsia="游ゴシック" w:hAnsi="游ゴシック"/>
          <w:b/>
          <w:bCs/>
          <w:color w:val="FFFFFF"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　　　　　　　</w:t>
      </w:r>
      <w:r w:rsidR="00AB3F38"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+ 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応用力</w:t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（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中学受験の内容</w:t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を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含む</w:t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）</w:t>
      </w:r>
    </w:p>
    <w:p w14:paraId="12449985" w14:textId="4DC1EEC2" w:rsidR="002D3C6E" w:rsidRPr="00B66074" w:rsidRDefault="002D3C6E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color w:val="FFFFFF"/>
          <w:w w:val="90"/>
          <w:sz w:val="21"/>
          <w:szCs w:val="28"/>
          <w:shd w:val="clear" w:color="auto" w:fill="ED1C24"/>
        </w:rPr>
        <w:t>試 験 形 式</w:t>
      </w: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マークシート形式</w:t>
      </w:r>
    </w:p>
    <w:p w14:paraId="6CC241E1" w14:textId="2C350655" w:rsidR="00715782" w:rsidRPr="00B66074" w:rsidRDefault="002D3C6E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　　　　　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（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ただし</w:t>
      </w:r>
      <w:r w:rsidR="000876D7"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1・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2年生は記述式</w:t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）</w:t>
      </w:r>
    </w:p>
    <w:p w14:paraId="4488FED9" w14:textId="2DDF748B" w:rsidR="00B66074" w:rsidRPr="00B66074" w:rsidRDefault="002D3C6E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color w:val="FFFFFF"/>
          <w:w w:val="90"/>
          <w:sz w:val="21"/>
          <w:szCs w:val="28"/>
          <w:shd w:val="clear" w:color="auto" w:fill="ED1C24"/>
        </w:rPr>
        <w:t>返 却 資 料</w:t>
      </w: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① 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個人成績表</w:t>
      </w:r>
      <w:r w:rsidR="00B66074">
        <w:rPr>
          <w:rFonts w:ascii="游ゴシック" w:eastAsia="游ゴシック" w:hAnsi="游ゴシック" w:hint="eastAsia"/>
          <w:b/>
          <w:bCs/>
          <w:sz w:val="21"/>
          <w:szCs w:val="28"/>
        </w:rPr>
        <w:t>・② 結果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資料集</w:t>
      </w:r>
    </w:p>
    <w:p w14:paraId="64C8B94C" w14:textId="77777777" w:rsidR="00B66074" w:rsidRPr="00B66074" w:rsidRDefault="00B66074" w:rsidP="00210964">
      <w:pPr>
        <w:rPr>
          <w:rFonts w:ascii="游ゴシック" w:eastAsia="游ゴシック" w:hAnsi="游ゴシック"/>
          <w:b/>
          <w:bCs/>
          <w:sz w:val="21"/>
          <w:szCs w:val="28"/>
        </w:rPr>
      </w:pPr>
    </w:p>
    <w:p w14:paraId="2242301A" w14:textId="2B640C60" w:rsidR="008D6B96" w:rsidRPr="00B66074" w:rsidRDefault="002D3C6E" w:rsidP="008D6B96">
      <w:pPr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color w:val="FFFFFF"/>
          <w:w w:val="90"/>
          <w:sz w:val="21"/>
          <w:szCs w:val="28"/>
          <w:shd w:val="clear" w:color="auto" w:fill="ED1C24"/>
        </w:rPr>
        <w:t>保 護 者 会</w:t>
      </w:r>
      <w:r w:rsidRPr="00B66074">
        <w:rPr>
          <w:rFonts w:ascii="游ゴシック" w:eastAsia="游ゴシック" w:hAnsi="游ゴシック" w:hint="eastAsia"/>
          <w:b/>
          <w:bCs/>
          <w:color w:val="FFFFFF"/>
          <w:sz w:val="21"/>
          <w:szCs w:val="28"/>
          <w:shd w:val="clear" w:color="auto" w:fill="ED1C24"/>
        </w:rPr>
        <w:t xml:space="preserve">　</w:t>
      </w: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　</w:t>
      </w:r>
      <w:r w:rsidR="00F86567" w:rsidRPr="00B66074">
        <w:rPr>
          <w:rFonts w:ascii="游ゴシック" w:eastAsia="游ゴシック" w:hAnsi="游ゴシック"/>
          <w:b/>
          <w:bCs/>
          <w:sz w:val="21"/>
          <w:szCs w:val="28"/>
        </w:rPr>
        <w:tab/>
      </w:r>
      <w:r w:rsidR="00451D30">
        <w:rPr>
          <w:rFonts w:ascii="游ゴシック" w:eastAsia="游ゴシック" w:hAnsi="游ゴシック"/>
          <w:b/>
          <w:bCs/>
          <w:sz w:val="21"/>
          <w:szCs w:val="28"/>
        </w:rPr>
        <w:t>11</w:t>
      </w:r>
      <w:r w:rsidR="008D6B96"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月</w:t>
      </w:r>
      <w:r w:rsidR="00451D30">
        <w:rPr>
          <w:rFonts w:ascii="游ゴシック" w:eastAsia="游ゴシック" w:hAnsi="游ゴシック"/>
          <w:b/>
          <w:bCs/>
          <w:sz w:val="21"/>
          <w:szCs w:val="28"/>
        </w:rPr>
        <w:t>3</w:t>
      </w:r>
      <w:r w:rsidR="008D6B96"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日</w:t>
      </w:r>
      <w:r w:rsidR="00451D30">
        <w:rPr>
          <w:rFonts w:ascii="游ゴシック" w:eastAsia="游ゴシック" w:hAnsi="游ゴシック" w:hint="eastAsia"/>
          <w:b/>
          <w:bCs/>
          <w:sz w:val="21"/>
          <w:szCs w:val="28"/>
        </w:rPr>
        <w:t>（日・祝）</w:t>
      </w:r>
    </w:p>
    <w:p w14:paraId="603C0EC4" w14:textId="77777777" w:rsidR="008D6B96" w:rsidRPr="00B66074" w:rsidRDefault="008D6B96" w:rsidP="008D6B96">
      <w:pPr>
        <w:ind w:left="840" w:firstLine="840"/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>［午前の部］9：10～10：40</w:t>
      </w:r>
    </w:p>
    <w:p w14:paraId="7B0F4D51" w14:textId="77777777" w:rsidR="008D6B96" w:rsidRPr="00B66074" w:rsidRDefault="008D6B96" w:rsidP="008D6B96">
      <w:pPr>
        <w:ind w:left="840" w:firstLine="840"/>
        <w:rPr>
          <w:rFonts w:ascii="游ゴシック" w:eastAsia="游ゴシック" w:hAnsi="游ゴシック"/>
          <w:b/>
          <w:bCs/>
          <w:sz w:val="21"/>
          <w:szCs w:val="28"/>
        </w:rPr>
      </w:pPr>
      <w:r w:rsidRPr="00B66074">
        <w:rPr>
          <w:rFonts w:ascii="游ゴシック" w:eastAsia="游ゴシック" w:hAnsi="游ゴシック" w:hint="eastAsia"/>
          <w:b/>
          <w:bCs/>
          <w:sz w:val="21"/>
          <w:szCs w:val="28"/>
        </w:rPr>
        <w:t xml:space="preserve">［午後の部］13：40～15：10　</w:t>
      </w:r>
    </w:p>
    <w:p w14:paraId="52D810EB" w14:textId="02122851" w:rsidR="008D6B96" w:rsidRPr="00CF46EA" w:rsidRDefault="008D6B96" w:rsidP="008D6B96">
      <w:pPr>
        <w:ind w:left="840" w:firstLine="840"/>
        <w:rPr>
          <w:rFonts w:ascii="游ゴシック" w:eastAsia="游ゴシック" w:hAnsi="游ゴシック"/>
          <w:b/>
          <w:bCs/>
          <w:sz w:val="21"/>
          <w:szCs w:val="21"/>
        </w:rPr>
      </w:pPr>
      <w:r w:rsidRPr="00CF46EA">
        <w:rPr>
          <w:rFonts w:ascii="游ゴシック" w:eastAsia="游ゴシック" w:hAnsi="游ゴシック" w:hint="eastAsia"/>
          <w:b/>
          <w:bCs/>
          <w:sz w:val="21"/>
          <w:szCs w:val="21"/>
        </w:rPr>
        <w:t>「</w:t>
      </w:r>
      <w:r w:rsidR="00445CD7" w:rsidRPr="00CF46EA">
        <w:rPr>
          <w:rFonts w:ascii="游ゴシック" w:eastAsia="游ゴシック" w:hAnsi="游ゴシック" w:hint="eastAsia"/>
          <w:b/>
          <w:bCs/>
          <w:color w:val="0070C0"/>
          <w:sz w:val="21"/>
          <w:szCs w:val="21"/>
        </w:rPr>
        <w:t>お子さまの将来を見据えた学びの選択</w:t>
      </w:r>
      <w:r w:rsidR="00445CD7" w:rsidRPr="00CF46EA">
        <w:rPr>
          <w:rFonts w:ascii="游ゴシック" w:eastAsia="游ゴシック" w:hAnsi="游ゴシック" w:hint="eastAsia"/>
          <w:b/>
          <w:bCs/>
          <w:sz w:val="21"/>
          <w:szCs w:val="21"/>
        </w:rPr>
        <w:t xml:space="preserve"> ～</w:t>
      </w:r>
      <w:r w:rsidR="00445CD7" w:rsidRPr="00CF46EA">
        <w:rPr>
          <w:rFonts w:ascii="游ゴシック" w:eastAsia="游ゴシック" w:hAnsi="游ゴシック" w:cstheme="minorBidi" w:hint="eastAsia"/>
          <w:b/>
          <w:bCs/>
          <w:kern w:val="24"/>
          <w:sz w:val="21"/>
          <w:szCs w:val="21"/>
        </w:rPr>
        <w:t>“</w:t>
      </w:r>
      <w:r w:rsidR="00445CD7" w:rsidRPr="000E5E18">
        <w:rPr>
          <w:rFonts w:ascii="游ゴシック" w:eastAsia="游ゴシック" w:hAnsi="游ゴシック" w:cstheme="minorBidi" w:hint="eastAsia"/>
          <w:b/>
          <w:bCs/>
          <w:color w:val="0070C0"/>
          <w:kern w:val="24"/>
          <w:sz w:val="21"/>
          <w:szCs w:val="21"/>
        </w:rPr>
        <w:t>激変</w:t>
      </w:r>
      <w:r w:rsidR="00445CD7" w:rsidRPr="00CF46EA">
        <w:rPr>
          <w:rFonts w:ascii="游ゴシック" w:eastAsia="游ゴシック" w:hAnsi="游ゴシック" w:cstheme="minorBidi" w:hint="eastAsia"/>
          <w:b/>
          <w:bCs/>
          <w:kern w:val="24"/>
          <w:sz w:val="21"/>
          <w:szCs w:val="21"/>
        </w:rPr>
        <w:t>”する入試にどう備えるか～</w:t>
      </w:r>
      <w:r w:rsidRPr="00CF46EA">
        <w:rPr>
          <w:rFonts w:ascii="游ゴシック" w:eastAsia="游ゴシック" w:hAnsi="游ゴシック" w:hint="eastAsia"/>
          <w:b/>
          <w:bCs/>
          <w:sz w:val="21"/>
          <w:szCs w:val="21"/>
        </w:rPr>
        <w:t>」</w:t>
      </w:r>
    </w:p>
    <w:p w14:paraId="67DD3848" w14:textId="77777777" w:rsidR="00B66074" w:rsidRPr="00445CD7" w:rsidRDefault="00B66074" w:rsidP="00B66074">
      <w:pPr>
        <w:rPr>
          <w:rFonts w:ascii="游ゴシック" w:eastAsia="游ゴシック" w:hAnsi="游ゴシック"/>
          <w:b/>
          <w:bCs/>
          <w:color w:val="ED1C24"/>
        </w:rPr>
      </w:pPr>
    </w:p>
    <w:p w14:paraId="7BAD8868" w14:textId="5CCAD68D" w:rsidR="004F2EA7" w:rsidRPr="00D0489A" w:rsidRDefault="004F2EA7" w:rsidP="00210964">
      <w:pPr>
        <w:rPr>
          <w:rFonts w:ascii="游ゴシック" w:eastAsia="游ゴシック" w:hAnsi="游ゴシック"/>
          <w:sz w:val="18"/>
          <w:szCs w:val="22"/>
        </w:rPr>
      </w:pPr>
      <w:r w:rsidRPr="00445CD7">
        <w:rPr>
          <w:rFonts w:ascii="游ゴシック" w:eastAsia="游ゴシック" w:hAnsi="游ゴシック" w:hint="eastAsia"/>
          <w:b/>
          <w:bCs/>
          <w:color w:val="FFFFFF"/>
          <w:spacing w:val="50"/>
          <w:kern w:val="0"/>
          <w:shd w:val="clear" w:color="auto" w:fill="ED1C24"/>
          <w:fitText w:val="1400" w:id="-1000093952"/>
        </w:rPr>
        <w:t>事前勉強</w:t>
      </w:r>
      <w:r w:rsidRPr="00445CD7">
        <w:rPr>
          <w:rFonts w:ascii="游ゴシック" w:eastAsia="游ゴシック" w:hAnsi="游ゴシック" w:hint="eastAsia"/>
          <w:b/>
          <w:bCs/>
          <w:color w:val="FFFFFF"/>
          <w:kern w:val="0"/>
          <w:shd w:val="clear" w:color="auto" w:fill="ED1C24"/>
          <w:fitText w:val="1400" w:id="-1000093952"/>
        </w:rPr>
        <w:t>会</w:t>
      </w:r>
      <w:r w:rsidR="00F86567" w:rsidRPr="00A337A7">
        <w:rPr>
          <w:rFonts w:ascii="游ゴシック" w:eastAsia="游ゴシック" w:hAnsi="游ゴシック" w:hint="eastAsia"/>
          <w:b/>
          <w:bCs/>
        </w:rPr>
        <w:tab/>
      </w:r>
      <w:r>
        <w:rPr>
          <w:rFonts w:ascii="游ゴシック" w:eastAsia="游ゴシック" w:hAnsi="游ゴシック" w:hint="eastAsia"/>
          <w:b/>
          <w:bCs/>
        </w:rPr>
        <w:t>事前にお渡しする教材を解いた</w:t>
      </w:r>
      <w:r w:rsidR="00B47953">
        <w:rPr>
          <w:rFonts w:ascii="游ゴシック" w:eastAsia="游ゴシック" w:hAnsi="游ゴシック" w:hint="eastAsia"/>
          <w:b/>
          <w:bCs/>
        </w:rPr>
        <w:t>うえ</w:t>
      </w:r>
      <w:r>
        <w:rPr>
          <w:rFonts w:ascii="游ゴシック" w:eastAsia="游ゴシック" w:hAnsi="游ゴシック" w:hint="eastAsia"/>
          <w:b/>
          <w:bCs/>
        </w:rPr>
        <w:t>で、</w:t>
      </w:r>
      <w:r w:rsidR="004C215A">
        <w:rPr>
          <w:rFonts w:ascii="游ゴシック" w:eastAsia="游ゴシック" w:hAnsi="游ゴシック" w:hint="eastAsia"/>
          <w:b/>
          <w:bCs/>
        </w:rPr>
        <w:t>1</w:t>
      </w:r>
      <w:r w:rsidR="004C215A">
        <w:rPr>
          <w:rFonts w:ascii="游ゴシック" w:eastAsia="游ゴシック" w:hAnsi="游ゴシック"/>
          <w:b/>
          <w:bCs/>
        </w:rPr>
        <w:t>0</w:t>
      </w:r>
      <w:r>
        <w:rPr>
          <w:rFonts w:ascii="游ゴシック" w:eastAsia="游ゴシック" w:hAnsi="游ゴシック"/>
          <w:b/>
          <w:bCs/>
        </w:rPr>
        <w:t>/</w:t>
      </w:r>
      <w:r w:rsidR="004C215A">
        <w:rPr>
          <w:rFonts w:ascii="游ゴシック" w:eastAsia="游ゴシック" w:hAnsi="游ゴシック" w:hint="eastAsia"/>
          <w:b/>
          <w:bCs/>
        </w:rPr>
        <w:t>2</w:t>
      </w:r>
      <w:r w:rsidR="004C215A">
        <w:rPr>
          <w:rFonts w:ascii="游ゴシック" w:eastAsia="游ゴシック" w:hAnsi="游ゴシック"/>
          <w:b/>
          <w:bCs/>
        </w:rPr>
        <w:t>1</w:t>
      </w:r>
      <w:r w:rsidR="00B47953">
        <w:rPr>
          <w:rFonts w:ascii="游ゴシック" w:eastAsia="游ゴシック" w:hAnsi="游ゴシック" w:hint="eastAsia"/>
          <w:b/>
          <w:bCs/>
        </w:rPr>
        <w:t>（</w:t>
      </w:r>
      <w:r w:rsidR="004C215A">
        <w:rPr>
          <w:rFonts w:ascii="游ゴシック" w:eastAsia="游ゴシック" w:hAnsi="游ゴシック" w:hint="eastAsia"/>
          <w:b/>
          <w:bCs/>
        </w:rPr>
        <w:t>月</w:t>
      </w:r>
      <w:r w:rsidR="00B47953">
        <w:rPr>
          <w:rFonts w:ascii="游ゴシック" w:eastAsia="游ゴシック" w:hAnsi="游ゴシック" w:hint="eastAsia"/>
          <w:b/>
          <w:bCs/>
        </w:rPr>
        <w:t>）</w:t>
      </w:r>
      <w:r>
        <w:rPr>
          <w:rFonts w:ascii="游ゴシック" w:eastAsia="游ゴシック" w:hAnsi="游ゴシック" w:hint="eastAsia"/>
          <w:b/>
          <w:bCs/>
        </w:rPr>
        <w:t>以降に配信する解説動画をご視聴ください</w:t>
      </w:r>
      <w:r w:rsidR="00B47953">
        <w:rPr>
          <w:rFonts w:ascii="游ゴシック" w:eastAsia="游ゴシック" w:hAnsi="游ゴシック" w:hint="eastAsia"/>
          <w:b/>
          <w:bCs/>
        </w:rPr>
        <w:t>。</w:t>
      </w:r>
      <w:r w:rsidR="00B47953" w:rsidRPr="00D0489A">
        <w:rPr>
          <w:rFonts w:ascii="游ゴシック" w:eastAsia="游ゴシック" w:hAnsi="游ゴシック" w:hint="eastAsia"/>
        </w:rPr>
        <w:t xml:space="preserve">　</w:t>
      </w:r>
      <w:r w:rsidR="002C7210" w:rsidRPr="00D0489A">
        <w:rPr>
          <w:rFonts w:ascii="游ゴシック" w:eastAsia="游ゴシック" w:hAnsi="游ゴシック" w:hint="eastAsia"/>
          <w:sz w:val="18"/>
          <w:szCs w:val="22"/>
        </w:rPr>
        <w:t>※</w:t>
      </w:r>
      <w:r w:rsidR="00D0489A" w:rsidRPr="00D0489A">
        <w:rPr>
          <w:rFonts w:ascii="游ゴシック" w:eastAsia="游ゴシック" w:hAnsi="游ゴシック" w:hint="eastAsia"/>
          <w:sz w:val="18"/>
          <w:szCs w:val="22"/>
        </w:rPr>
        <w:t xml:space="preserve"> </w:t>
      </w:r>
      <w:r w:rsidR="002C7210" w:rsidRPr="00D0489A">
        <w:rPr>
          <w:rFonts w:ascii="游ゴシック" w:eastAsia="游ゴシック" w:hAnsi="游ゴシック" w:hint="eastAsia"/>
          <w:sz w:val="18"/>
          <w:szCs w:val="22"/>
        </w:rPr>
        <w:t>事前</w:t>
      </w:r>
      <w:r w:rsidR="00B47953" w:rsidRPr="00D0489A">
        <w:rPr>
          <w:rFonts w:ascii="游ゴシック" w:eastAsia="游ゴシック" w:hAnsi="游ゴシック" w:hint="eastAsia"/>
          <w:sz w:val="18"/>
          <w:szCs w:val="22"/>
        </w:rPr>
        <w:t>に</w:t>
      </w:r>
      <w:r w:rsidR="002C7210" w:rsidRPr="00D0489A">
        <w:rPr>
          <w:rFonts w:ascii="游ゴシック" w:eastAsia="游ゴシック" w:hAnsi="游ゴシック" w:hint="eastAsia"/>
          <w:sz w:val="18"/>
          <w:szCs w:val="22"/>
        </w:rPr>
        <w:t>お申込みが必要です</w:t>
      </w:r>
    </w:p>
    <w:p w14:paraId="44928416" w14:textId="17016685" w:rsidR="004F2EA7" w:rsidRDefault="002C7210" w:rsidP="00210964">
      <w:pPr>
        <w:ind w:left="840" w:firstLine="84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お申込みされた方には、</w:t>
      </w:r>
      <w:r w:rsidR="004F2EA7">
        <w:rPr>
          <w:rFonts w:ascii="游ゴシック" w:eastAsia="游ゴシック" w:hAnsi="游ゴシック" w:hint="eastAsia"/>
          <w:b/>
          <w:bCs/>
        </w:rPr>
        <w:t>別紙にて詳細をご案内いたします。</w:t>
      </w:r>
    </w:p>
    <w:p w14:paraId="0D558643" w14:textId="7656010F" w:rsidR="0089257B" w:rsidRDefault="002D3C6E" w:rsidP="00210964">
      <w:pPr>
        <w:rPr>
          <w:rFonts w:ascii="游ゴシック" w:eastAsia="游ゴシック" w:hAnsi="游ゴシック"/>
          <w:b/>
          <w:bCs/>
        </w:rPr>
      </w:pPr>
      <w:r w:rsidRPr="008E78D3">
        <w:rPr>
          <w:rFonts w:ascii="游ゴシック" w:eastAsia="游ゴシック" w:hAnsi="游ゴシック" w:hint="eastAsia"/>
          <w:b/>
          <w:bCs/>
          <w:color w:val="FFFFFF"/>
          <w:spacing w:val="20"/>
          <w:kern w:val="0"/>
          <w:szCs w:val="32"/>
          <w:shd w:val="clear" w:color="auto" w:fill="DD2525"/>
          <w:fitText w:val="1407" w:id="1959020544"/>
        </w:rPr>
        <w:t>見直し勉強</w:t>
      </w:r>
      <w:r w:rsidRPr="008E78D3">
        <w:rPr>
          <w:rFonts w:ascii="游ゴシック" w:eastAsia="游ゴシック" w:hAnsi="游ゴシック" w:hint="eastAsia"/>
          <w:b/>
          <w:bCs/>
          <w:color w:val="FFFFFF"/>
          <w:spacing w:val="3"/>
          <w:kern w:val="0"/>
          <w:szCs w:val="32"/>
          <w:shd w:val="clear" w:color="auto" w:fill="DD2525"/>
          <w:fitText w:val="1407" w:id="1959020544"/>
        </w:rPr>
        <w:t>会</w:t>
      </w:r>
      <w:r w:rsidR="00F86567" w:rsidRPr="00A337A7">
        <w:rPr>
          <w:rFonts w:ascii="游ゴシック" w:eastAsia="游ゴシック" w:hAnsi="游ゴシック" w:hint="eastAsia"/>
          <w:b/>
          <w:bCs/>
        </w:rPr>
        <w:tab/>
      </w:r>
      <w:bookmarkStart w:id="2" w:name="_Hlk132114836"/>
      <w:r w:rsidR="0089257B">
        <w:rPr>
          <w:rFonts w:ascii="游ゴシック" w:eastAsia="游ゴシック" w:hAnsi="游ゴシック" w:hint="eastAsia"/>
          <w:b/>
          <w:bCs/>
        </w:rPr>
        <w:t>小1</w:t>
      </w:r>
      <w:r w:rsidR="000E5E18">
        <w:rPr>
          <w:rFonts w:ascii="游ゴシック" w:eastAsia="游ゴシック" w:hAnsi="游ゴシック" w:hint="eastAsia"/>
          <w:b/>
          <w:bCs/>
        </w:rPr>
        <w:t>・２・</w:t>
      </w:r>
      <w:r w:rsidR="0089257B">
        <w:rPr>
          <w:rFonts w:ascii="游ゴシック" w:eastAsia="游ゴシック" w:hAnsi="游ゴシック" w:hint="eastAsia"/>
          <w:b/>
          <w:bCs/>
        </w:rPr>
        <w:t>3はテスト当日、</w:t>
      </w:r>
      <w:r w:rsidR="000E5E18" w:rsidRPr="000E5E18">
        <w:rPr>
          <w:rFonts w:ascii="游ゴシック" w:eastAsia="游ゴシック" w:hAnsi="游ゴシック" w:hint="eastAsia"/>
          <w:b/>
          <w:bCs/>
          <w:color w:val="0070C0"/>
        </w:rPr>
        <w:t>算数パズル体験会「パズリンピック」</w:t>
      </w:r>
      <w:r w:rsidR="000E5E18" w:rsidRPr="000E5E18">
        <w:rPr>
          <w:rFonts w:ascii="游ゴシック" w:eastAsia="游ゴシック" w:hAnsi="游ゴシック" w:hint="eastAsia"/>
          <w:b/>
          <w:bCs/>
        </w:rPr>
        <w:t>を開催します。</w:t>
      </w:r>
      <w:r w:rsidR="000E5E18">
        <w:rPr>
          <w:rFonts w:ascii="游ゴシック" w:eastAsia="游ゴシック" w:hAnsi="游ゴシック" w:hint="eastAsia"/>
          <w:b/>
          <w:bCs/>
        </w:rPr>
        <w:t>算数の</w:t>
      </w:r>
      <w:r w:rsidR="000E5E18" w:rsidRPr="000E5E18">
        <w:rPr>
          <w:rFonts w:ascii="游ゴシック" w:eastAsia="游ゴシック" w:hAnsi="游ゴシック" w:hint="eastAsia"/>
          <w:b/>
          <w:bCs/>
        </w:rPr>
        <w:t>推理問題や対戦型ゲームで楽しく学びます。</w:t>
      </w:r>
    </w:p>
    <w:p w14:paraId="577B6CB0" w14:textId="4A386F5C" w:rsidR="00B47953" w:rsidRDefault="00D0489A" w:rsidP="00B47953">
      <w:pPr>
        <w:ind w:left="840" w:firstLine="840"/>
        <w:rPr>
          <w:rFonts w:ascii="游ゴシック" w:eastAsia="游ゴシック" w:hAnsi="游ゴシック"/>
          <w:b/>
          <w:bCs/>
        </w:rPr>
      </w:pPr>
      <w:r w:rsidRPr="00CF46EA">
        <w:rPr>
          <w:rFonts w:ascii="游ゴシック" w:eastAsia="游ゴシック" w:hAnsi="游ゴシック"/>
          <w:b/>
          <w:bCs/>
        </w:rPr>
        <w:t>11</w:t>
      </w:r>
      <w:r w:rsidR="00B47953" w:rsidRPr="00CF46EA">
        <w:rPr>
          <w:rFonts w:ascii="游ゴシック" w:eastAsia="游ゴシック" w:hAnsi="游ゴシック" w:hint="eastAsia"/>
          <w:b/>
          <w:bCs/>
        </w:rPr>
        <w:t>/</w:t>
      </w:r>
      <w:r w:rsidRPr="00CF46EA">
        <w:rPr>
          <w:rFonts w:ascii="游ゴシック" w:eastAsia="游ゴシック" w:hAnsi="游ゴシック"/>
          <w:b/>
          <w:bCs/>
        </w:rPr>
        <w:t>3</w:t>
      </w:r>
      <w:r w:rsidRPr="00CF46EA">
        <w:rPr>
          <w:rFonts w:ascii="游ゴシック" w:eastAsia="游ゴシック" w:hAnsi="游ゴシック" w:hint="eastAsia"/>
          <w:b/>
          <w:bCs/>
        </w:rPr>
        <w:t>（</w:t>
      </w:r>
      <w:r w:rsidR="00B47953" w:rsidRPr="00CF46EA">
        <w:rPr>
          <w:rFonts w:ascii="游ゴシック" w:eastAsia="游ゴシック" w:hAnsi="游ゴシック" w:hint="eastAsia"/>
          <w:b/>
          <w:bCs/>
        </w:rPr>
        <w:t>日</w:t>
      </w:r>
      <w:r w:rsidRPr="00CF46EA">
        <w:rPr>
          <w:rFonts w:ascii="游ゴシック" w:eastAsia="游ゴシック" w:hAnsi="游ゴシック" w:hint="eastAsia"/>
          <w:b/>
          <w:bCs/>
        </w:rPr>
        <w:t>・祝）</w:t>
      </w:r>
      <w:r w:rsidR="00B47953" w:rsidRPr="00CF46EA">
        <w:rPr>
          <w:rFonts w:ascii="游ゴシック" w:eastAsia="游ゴシック" w:hAnsi="游ゴシック"/>
          <w:b/>
          <w:bCs/>
        </w:rPr>
        <w:t xml:space="preserve"> </w:t>
      </w:r>
      <w:r w:rsidR="00B47953">
        <w:rPr>
          <w:rFonts w:ascii="游ゴシック" w:eastAsia="游ゴシック" w:hAnsi="游ゴシック" w:hint="eastAsia"/>
          <w:b/>
          <w:bCs/>
          <w:color w:val="FF0000"/>
        </w:rPr>
        <w:t>15：35</w:t>
      </w:r>
      <w:r w:rsidR="00B47953" w:rsidRPr="004F2EA7">
        <w:rPr>
          <w:rFonts w:ascii="游ゴシック" w:eastAsia="游ゴシック" w:hAnsi="游ゴシック" w:hint="eastAsia"/>
          <w:b/>
          <w:bCs/>
          <w:color w:val="FF0000"/>
        </w:rPr>
        <w:t>～</w:t>
      </w:r>
      <w:r w:rsidR="00B47953">
        <w:rPr>
          <w:rFonts w:ascii="游ゴシック" w:eastAsia="游ゴシック" w:hAnsi="游ゴシック"/>
          <w:b/>
          <w:bCs/>
          <w:color w:val="FF0000"/>
        </w:rPr>
        <w:t>16</w:t>
      </w:r>
      <w:r w:rsidR="00B47953">
        <w:rPr>
          <w:rFonts w:ascii="游ゴシック" w:eastAsia="游ゴシック" w:hAnsi="游ゴシック" w:hint="eastAsia"/>
          <w:b/>
          <w:bCs/>
          <w:color w:val="FF0000"/>
        </w:rPr>
        <w:t>：</w:t>
      </w:r>
      <w:r w:rsidR="00B47953">
        <w:rPr>
          <w:rFonts w:ascii="游ゴシック" w:eastAsia="游ゴシック" w:hAnsi="游ゴシック"/>
          <w:b/>
          <w:bCs/>
          <w:color w:val="FF0000"/>
        </w:rPr>
        <w:t>1</w:t>
      </w:r>
      <w:r w:rsidR="00B47953" w:rsidRPr="004F2EA7">
        <w:rPr>
          <w:rFonts w:ascii="游ゴシック" w:eastAsia="游ゴシック" w:hAnsi="游ゴシック"/>
          <w:b/>
          <w:bCs/>
          <w:color w:val="FF0000"/>
        </w:rPr>
        <w:t>0</w:t>
      </w:r>
      <w:r w:rsidR="00B47953" w:rsidRPr="00A337A7">
        <w:rPr>
          <w:rFonts w:ascii="游ゴシック" w:eastAsia="游ゴシック" w:hAnsi="游ゴシック" w:hint="eastAsia"/>
          <w:b/>
          <w:bCs/>
        </w:rPr>
        <w:t xml:space="preserve">　</w:t>
      </w:r>
      <w:r w:rsidR="00B47953">
        <w:rPr>
          <w:rFonts w:ascii="游ゴシック" w:eastAsia="游ゴシック" w:hAnsi="游ゴシック" w:hint="eastAsia"/>
          <w:b/>
          <w:bCs/>
        </w:rPr>
        <w:t xml:space="preserve">※ </w:t>
      </w:r>
      <w:r w:rsidR="00B47953" w:rsidRPr="00A337A7">
        <w:rPr>
          <w:rFonts w:ascii="游ゴシック" w:eastAsia="游ゴシック" w:hAnsi="游ゴシック" w:hint="eastAsia"/>
          <w:b/>
          <w:bCs/>
        </w:rPr>
        <w:t>保護者の</w:t>
      </w:r>
      <w:r w:rsidR="00B47953">
        <w:rPr>
          <w:rFonts w:ascii="游ゴシック" w:eastAsia="游ゴシック" w:hAnsi="游ゴシック" w:hint="eastAsia"/>
          <w:b/>
          <w:bCs/>
        </w:rPr>
        <w:t>皆さま</w:t>
      </w:r>
      <w:r w:rsidR="00B47953" w:rsidRPr="00A337A7">
        <w:rPr>
          <w:rFonts w:ascii="游ゴシック" w:eastAsia="游ゴシック" w:hAnsi="游ゴシック" w:hint="eastAsia"/>
          <w:b/>
          <w:bCs/>
        </w:rPr>
        <w:t>も</w:t>
      </w:r>
      <w:r w:rsidR="00DF598B">
        <w:rPr>
          <w:rFonts w:ascii="游ゴシック" w:eastAsia="游ゴシック" w:hAnsi="游ゴシック" w:hint="eastAsia"/>
          <w:b/>
          <w:bCs/>
        </w:rPr>
        <w:t>ぜひ</w:t>
      </w:r>
      <w:r w:rsidR="00B47953">
        <w:rPr>
          <w:rFonts w:ascii="游ゴシック" w:eastAsia="游ゴシック" w:hAnsi="游ゴシック" w:hint="eastAsia"/>
          <w:b/>
          <w:bCs/>
        </w:rPr>
        <w:t>一緒にご参加ください</w:t>
      </w:r>
      <w:r w:rsidR="00B47953" w:rsidRPr="00A337A7">
        <w:rPr>
          <w:rFonts w:ascii="游ゴシック" w:eastAsia="游ゴシック" w:hAnsi="游ゴシック" w:hint="eastAsia"/>
          <w:b/>
          <w:bCs/>
        </w:rPr>
        <w:t>。</w:t>
      </w:r>
    </w:p>
    <w:p w14:paraId="0FE0049A" w14:textId="550C3B57" w:rsidR="004F2EA7" w:rsidRPr="004F2EA7" w:rsidRDefault="0089257B" w:rsidP="00210964">
      <w:pPr>
        <w:ind w:left="840" w:firstLine="84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  <w:szCs w:val="20"/>
        </w:rPr>
        <w:t>小4・5・6は</w:t>
      </w:r>
      <w:r w:rsidR="00386C19">
        <w:rPr>
          <w:rFonts w:ascii="游ゴシック" w:eastAsia="游ゴシック" w:hAnsi="游ゴシック" w:hint="eastAsia"/>
          <w:b/>
          <w:bCs/>
          <w:szCs w:val="20"/>
        </w:rPr>
        <w:t>解説動画をご案内</w:t>
      </w:r>
      <w:r w:rsidR="00CC2B07">
        <w:rPr>
          <w:rFonts w:ascii="游ゴシック" w:eastAsia="游ゴシック" w:hAnsi="游ゴシック" w:hint="eastAsia"/>
          <w:b/>
          <w:bCs/>
          <w:szCs w:val="20"/>
        </w:rPr>
        <w:t>いた</w:t>
      </w:r>
      <w:r w:rsidR="00386C19">
        <w:rPr>
          <w:rFonts w:ascii="游ゴシック" w:eastAsia="游ゴシック" w:hAnsi="游ゴシック" w:hint="eastAsia"/>
          <w:b/>
          <w:bCs/>
          <w:szCs w:val="20"/>
        </w:rPr>
        <w:t>しますので、ご自宅でテストの見直しに取り組んでください。</w:t>
      </w:r>
    </w:p>
    <w:bookmarkEnd w:id="1"/>
    <w:bookmarkEnd w:id="2"/>
    <w:p w14:paraId="623360A2" w14:textId="154F96E6" w:rsidR="007140AF" w:rsidRPr="007140AF" w:rsidRDefault="007140AF" w:rsidP="002200CC">
      <w:pPr>
        <w:rPr>
          <w:rFonts w:ascii="游ゴシック" w:eastAsia="游ゴシック" w:hAnsi="游ゴシック"/>
          <w:b/>
          <w:bCs/>
        </w:rPr>
      </w:pPr>
    </w:p>
    <w:p w14:paraId="5167F341" w14:textId="77777777" w:rsidR="008E78D3" w:rsidRDefault="008E78D3" w:rsidP="008E78D3">
      <w:pPr>
        <w:rPr>
          <w:rFonts w:ascii="ＭＳ ゴシック" w:eastAsia="ＭＳ ゴシック" w:hAnsi="ＭＳ 明朝"/>
          <w:bCs/>
          <w:sz w:val="24"/>
        </w:rPr>
      </w:pPr>
      <w:r>
        <w:rPr>
          <w:rFonts w:ascii="ＭＳ ゴシック" w:eastAsia="ＭＳ ゴシック" w:hAnsi="ＭＳ 明朝" w:hint="eastAsia"/>
          <w:b/>
          <w:bCs/>
          <w:color w:val="FFFFFF"/>
          <w:sz w:val="24"/>
          <w:shd w:val="clear" w:color="auto" w:fill="DD2525"/>
        </w:rPr>
        <w:t xml:space="preserve">受験申込方法 </w:t>
      </w:r>
      <w:r>
        <w:rPr>
          <w:rFonts w:ascii="ＭＳ ゴシック" w:eastAsia="ＭＳ ゴシック" w:hAnsi="ＭＳ 明朝" w:hint="eastAsia"/>
          <w:b/>
          <w:bCs/>
          <w:color w:val="FFFFFF"/>
          <w:sz w:val="24"/>
        </w:rPr>
        <w:t xml:space="preserve">　</w:t>
      </w:r>
      <w:r w:rsidRPr="002F1AAE">
        <w:rPr>
          <w:rFonts w:ascii="ＭＳ ゴシック" w:eastAsia="ＭＳ ゴシック" w:hAnsi="ＭＳ 明朝" w:hint="eastAsia"/>
          <w:bCs/>
          <w:sz w:val="24"/>
        </w:rPr>
        <w:t>下記内容に従って</w:t>
      </w:r>
      <w:r>
        <w:rPr>
          <w:rFonts w:ascii="ＭＳ ゴシック" w:eastAsia="ＭＳ ゴシック" w:hAnsi="ＭＳ 明朝" w:hint="eastAsia"/>
          <w:bCs/>
          <w:sz w:val="24"/>
        </w:rPr>
        <w:t>お申込みください。</w:t>
      </w:r>
    </w:p>
    <w:p w14:paraId="1BEBED24" w14:textId="77777777" w:rsidR="008E78D3" w:rsidRPr="003B2D5D" w:rsidRDefault="008E78D3" w:rsidP="008E78D3">
      <w:pPr>
        <w:rPr>
          <w:rFonts w:ascii="ＭＳ ゴシック" w:eastAsia="ＭＳ ゴシック" w:hAnsi="ＭＳ 明朝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B1B4D55" wp14:editId="2172824F">
                <wp:simplePos x="0" y="0"/>
                <wp:positionH relativeFrom="margin">
                  <wp:align>left</wp:align>
                </wp:positionH>
                <wp:positionV relativeFrom="paragraph">
                  <wp:posOffset>78124</wp:posOffset>
                </wp:positionV>
                <wp:extent cx="8392795" cy="2923540"/>
                <wp:effectExtent l="0" t="0" r="27305" b="1016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2795" cy="2923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647D2" w14:textId="77777777" w:rsidR="008E78D3" w:rsidRPr="00D87902" w:rsidRDefault="008E78D3" w:rsidP="008E78D3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■お申込みから受験までの流れ</w:t>
                            </w:r>
                          </w:p>
                          <w:p w14:paraId="434E5267" w14:textId="77777777" w:rsidR="008E78D3" w:rsidRPr="00D87902" w:rsidRDefault="008E78D3" w:rsidP="008E78D3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①四谷大塚全国統一小学生テスト</w:t>
                            </w: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  <w:u w:val="single"/>
                              </w:rPr>
                              <w:t>特設ＨＰ（四谷大塚で検索）、もしくは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24"/>
                                <w:u w:val="single"/>
                              </w:rPr>
                              <w:t>下</w:t>
                            </w: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  <w:u w:val="single"/>
                              </w:rPr>
                              <w:t>のＱＲコードより</w:t>
                            </w: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お申込み下さい。</w:t>
                            </w:r>
                          </w:p>
                          <w:p w14:paraId="2EBC10DC" w14:textId="77777777" w:rsidR="008E78D3" w:rsidRDefault="008E78D3" w:rsidP="008E78D3">
                            <w:pPr>
                              <w:ind w:firstLineChars="100" w:firstLine="240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「全国統一小学生テスト」をクリック。</w:t>
                            </w:r>
                          </w:p>
                          <w:p w14:paraId="7FDFA0C9" w14:textId="2027594A" w:rsidR="008E78D3" w:rsidRPr="00494188" w:rsidRDefault="008E78D3" w:rsidP="008E78D3">
                            <w:pPr>
                              <w:ind w:firstLineChars="100" w:firstLine="240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ｺﾞｼｯｸM" w:eastAsia="HGｺﾞｼｯｸM"/>
                                <w:sz w:val="24"/>
                              </w:rPr>
                              <w:t>お申し込みはこちら</w:t>
                            </w: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」をクリック。</w:t>
                            </w:r>
                          </w:p>
                          <w:p w14:paraId="41282931" w14:textId="77777777" w:rsidR="008E78D3" w:rsidRPr="00D87902" w:rsidRDefault="008E78D3" w:rsidP="008E78D3">
                            <w:pPr>
                              <w:ind w:firstLineChars="100" w:firstLine="240"/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「都道府県」とキーワード「京進」を入力いただくと、スムーズに検索できます。</w:t>
                            </w:r>
                          </w:p>
                          <w:p w14:paraId="3CC1257A" w14:textId="77777777" w:rsidR="008E78D3" w:rsidRPr="00D87902" w:rsidRDefault="008E78D3" w:rsidP="008E78D3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</w:p>
                          <w:p w14:paraId="58C789A4" w14:textId="77777777" w:rsidR="008E78D3" w:rsidRPr="00D87902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※申込入力画面内でのお願い※</w:t>
                            </w:r>
                          </w:p>
                          <w:p w14:paraId="79F84DFD" w14:textId="77777777" w:rsidR="008E78D3" w:rsidRPr="00D87902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・「16.在籍区分」では、「1.一般生」を選択してください。</w:t>
                            </w:r>
                          </w:p>
                          <w:p w14:paraId="45D4D4F3" w14:textId="321D0CFB" w:rsidR="008E78D3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・「</w:t>
                            </w:r>
                            <w:r w:rsidR="00C03B7E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2</w:t>
                            </w:r>
                            <w:r w:rsidR="00C03B7E"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  <w:t>2</w:t>
                            </w:r>
                            <w:r w:rsidRPr="00D87902"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  <w:t>.</w:t>
                            </w: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現在塾に通っていますか？」では、「通っている」を選択し、</w:t>
                            </w:r>
                          </w:p>
                          <w:p w14:paraId="10FA59CD" w14:textId="39B45379" w:rsidR="008E78D3" w:rsidRPr="00D87902" w:rsidRDefault="008E78D3" w:rsidP="008E78D3">
                            <w:pPr>
                              <w:ind w:firstLineChars="100" w:firstLine="241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塾名には（</w:t>
                            </w: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>京進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FF0000"/>
                                <w:sz w:val="24"/>
                              </w:rPr>
                              <w:t>個別指導</w:t>
                            </w: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>スクール・ワン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="00C03B7E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>高畑</w:t>
                            </w:r>
                            <w:bookmarkStart w:id="3" w:name="_GoBack"/>
                            <w:bookmarkEnd w:id="3"/>
                            <w:r w:rsidRPr="00D87902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24"/>
                              </w:rPr>
                              <w:t>教室</w:t>
                            </w:r>
                            <w:r w:rsidRPr="00D87902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）とご入力ください。</w:t>
                            </w:r>
                          </w:p>
                          <w:p w14:paraId="6F53DA0C" w14:textId="77777777" w:rsidR="008E78D3" w:rsidRPr="00D87902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</w:p>
                          <w:p w14:paraId="7EE0F09F" w14:textId="77777777" w:rsidR="008E78D3" w:rsidRPr="00D87902" w:rsidRDefault="008E78D3" w:rsidP="008E78D3">
                            <w:pPr>
                              <w:rPr>
                                <w:rFonts w:ascii="HGｺﾞｼｯｸM" w:eastAsia="HGｺﾞｼｯｸM"/>
                                <w:sz w:val="24"/>
                              </w:rPr>
                            </w:pPr>
                            <w:r w:rsidRPr="00D87902">
                              <w:rPr>
                                <w:rFonts w:ascii="HGｺﾞｼｯｸM" w:eastAsia="HGｺﾞｼｯｸM" w:hint="eastAsia"/>
                                <w:sz w:val="24"/>
                              </w:rPr>
                              <w:t>②ＨＰでの登録確認後、会場校より連絡いたします。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B4D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left:0;text-align:left;margin-left:0;margin-top:6.15pt;width:660.85pt;height:230.2pt;z-index:25175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" filled="f" strokecolor="gray" strokeweight="1.5pt">
                <v:shadow color="#868686"/>
                <v:textbox>
                  <w:txbxContent>
                    <w:p w14:paraId="7F9647D2" w14:textId="77777777" w:rsidR="008E78D3" w:rsidRPr="00D87902" w:rsidRDefault="008E78D3" w:rsidP="008E78D3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■お申込みから受験までの流れ</w:t>
                      </w:r>
                    </w:p>
                    <w:p w14:paraId="434E5267" w14:textId="77777777" w:rsidR="008E78D3" w:rsidRPr="00D87902" w:rsidRDefault="008E78D3" w:rsidP="008E78D3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①四谷大塚全国統一小学生テスト</w:t>
                      </w:r>
                      <w:r w:rsidRPr="00D87902">
                        <w:rPr>
                          <w:rFonts w:ascii="HGｺﾞｼｯｸM" w:eastAsia="HGｺﾞｼｯｸM" w:hint="eastAsia"/>
                          <w:sz w:val="24"/>
                          <w:u w:val="single"/>
                        </w:rPr>
                        <w:t>特設ＨＰ（四谷大塚で検索）、もしくは</w:t>
                      </w:r>
                      <w:r>
                        <w:rPr>
                          <w:rFonts w:ascii="HGｺﾞｼｯｸM" w:eastAsia="HGｺﾞｼｯｸM" w:hint="eastAsia"/>
                          <w:sz w:val="24"/>
                          <w:u w:val="single"/>
                        </w:rPr>
                        <w:t>下</w:t>
                      </w:r>
                      <w:r w:rsidRPr="00D87902">
                        <w:rPr>
                          <w:rFonts w:ascii="HGｺﾞｼｯｸM" w:eastAsia="HGｺﾞｼｯｸM" w:hint="eastAsia"/>
                          <w:sz w:val="24"/>
                          <w:u w:val="single"/>
                        </w:rPr>
                        <w:t>のＱＲコードより</w:t>
                      </w: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お申込み下さい。</w:t>
                      </w:r>
                    </w:p>
                    <w:p w14:paraId="2EBC10DC" w14:textId="77777777" w:rsidR="008E78D3" w:rsidRDefault="008E78D3" w:rsidP="008E78D3">
                      <w:pPr>
                        <w:ind w:firstLineChars="100" w:firstLine="240"/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「全国統一小学生テスト」をクリック。</w:t>
                      </w:r>
                    </w:p>
                    <w:p w14:paraId="7FDFA0C9" w14:textId="2027594A" w:rsidR="008E78D3" w:rsidRPr="00494188" w:rsidRDefault="008E78D3" w:rsidP="008E78D3">
                      <w:pPr>
                        <w:ind w:firstLineChars="100" w:firstLine="240"/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「</w:t>
                      </w:r>
                      <w:r>
                        <w:rPr>
                          <w:rFonts w:ascii="HGｺﾞｼｯｸM" w:eastAsia="HGｺﾞｼｯｸM"/>
                          <w:sz w:val="24"/>
                        </w:rPr>
                        <w:t>お申し込みはこちら</w:t>
                      </w: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」をクリック。</w:t>
                      </w:r>
                    </w:p>
                    <w:p w14:paraId="41282931" w14:textId="77777777" w:rsidR="008E78D3" w:rsidRPr="00D87902" w:rsidRDefault="008E78D3" w:rsidP="008E78D3">
                      <w:pPr>
                        <w:ind w:firstLineChars="100" w:firstLine="240"/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「都道府県」とキーワード「京進」を入力いただくと、スムーズに検索できます。</w:t>
                      </w:r>
                    </w:p>
                    <w:p w14:paraId="3CC1257A" w14:textId="77777777" w:rsidR="008E78D3" w:rsidRPr="00D87902" w:rsidRDefault="008E78D3" w:rsidP="008E78D3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</w:p>
                    <w:p w14:paraId="58C789A4" w14:textId="77777777" w:rsidR="008E78D3" w:rsidRPr="00D87902" w:rsidRDefault="008E78D3" w:rsidP="008E78D3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※申込入力画面内でのお願い※</w:t>
                      </w:r>
                    </w:p>
                    <w:p w14:paraId="79F84DFD" w14:textId="77777777" w:rsidR="008E78D3" w:rsidRPr="00D87902" w:rsidRDefault="008E78D3" w:rsidP="008E78D3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・「16.在籍区分」では、「1.一般生」を選択してください。</w:t>
                      </w:r>
                    </w:p>
                    <w:p w14:paraId="45D4D4F3" w14:textId="321D0CFB" w:rsidR="008E78D3" w:rsidRDefault="008E78D3" w:rsidP="008E78D3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・「</w:t>
                      </w:r>
                      <w:r w:rsidR="00C03B7E">
                        <w:rPr>
                          <w:rFonts w:ascii="ＭＳ 明朝" w:hAnsi="ＭＳ 明朝" w:hint="eastAsia"/>
                          <w:b/>
                          <w:sz w:val="24"/>
                        </w:rPr>
                        <w:t>2</w:t>
                      </w:r>
                      <w:r w:rsidR="00C03B7E">
                        <w:rPr>
                          <w:rFonts w:ascii="ＭＳ 明朝" w:hAnsi="ＭＳ 明朝"/>
                          <w:b/>
                          <w:sz w:val="24"/>
                        </w:rPr>
                        <w:t>2</w:t>
                      </w:r>
                      <w:r w:rsidRPr="00D87902">
                        <w:rPr>
                          <w:rFonts w:ascii="ＭＳ 明朝" w:hAnsi="ＭＳ 明朝"/>
                          <w:b/>
                          <w:sz w:val="24"/>
                        </w:rPr>
                        <w:t>.</w:t>
                      </w: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現在塾に通っていますか？」では、「通っている」を選択し、</w:t>
                      </w:r>
                    </w:p>
                    <w:p w14:paraId="10FA59CD" w14:textId="39B45379" w:rsidR="008E78D3" w:rsidRPr="00D87902" w:rsidRDefault="008E78D3" w:rsidP="008E78D3">
                      <w:pPr>
                        <w:ind w:firstLineChars="100" w:firstLine="241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塾名には（</w:t>
                      </w:r>
                      <w:r w:rsidRPr="00D87902"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>京進</w:t>
                      </w:r>
                      <w:r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b/>
                          <w:color w:val="FF0000"/>
                          <w:sz w:val="24"/>
                        </w:rPr>
                        <w:t>個別指導</w:t>
                      </w:r>
                      <w:r w:rsidRPr="00D87902"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>スクール・ワン</w:t>
                      </w:r>
                      <w:r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 xml:space="preserve">　</w:t>
                      </w:r>
                      <w:r w:rsidR="00C03B7E"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>高畑</w:t>
                      </w:r>
                      <w:bookmarkStart w:id="4" w:name="_GoBack"/>
                      <w:bookmarkEnd w:id="4"/>
                      <w:r w:rsidRPr="00D87902">
                        <w:rPr>
                          <w:rFonts w:ascii="ＭＳ 明朝" w:hAnsi="ＭＳ 明朝" w:hint="eastAsia"/>
                          <w:b/>
                          <w:color w:val="FF0000"/>
                          <w:sz w:val="24"/>
                        </w:rPr>
                        <w:t>教室</w:t>
                      </w:r>
                      <w:r w:rsidRPr="00D87902"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）とご入力ください。</w:t>
                      </w:r>
                    </w:p>
                    <w:p w14:paraId="6F53DA0C" w14:textId="77777777" w:rsidR="008E78D3" w:rsidRPr="00D87902" w:rsidRDefault="008E78D3" w:rsidP="008E78D3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</w:p>
                    <w:p w14:paraId="7EE0F09F" w14:textId="77777777" w:rsidR="008E78D3" w:rsidRPr="00D87902" w:rsidRDefault="008E78D3" w:rsidP="008E78D3">
                      <w:pPr>
                        <w:rPr>
                          <w:rFonts w:ascii="HGｺﾞｼｯｸM" w:eastAsia="HGｺﾞｼｯｸM"/>
                          <w:sz w:val="24"/>
                        </w:rPr>
                      </w:pPr>
                      <w:r w:rsidRPr="00D87902">
                        <w:rPr>
                          <w:rFonts w:ascii="HGｺﾞｼｯｸM" w:eastAsia="HGｺﾞｼｯｸM" w:hint="eastAsia"/>
                          <w:sz w:val="24"/>
                        </w:rPr>
                        <w:t>②ＨＰでの登録確認後、会場校より連絡いたします。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54077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0FB6EC86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779C9B9B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4E0A7BB9" w14:textId="77777777" w:rsidR="008E78D3" w:rsidRDefault="008E78D3" w:rsidP="008E78D3">
      <w:pPr>
        <w:rPr>
          <w:rFonts w:ascii="Verdana" w:hAnsi="Verdana"/>
          <w:noProof/>
          <w:color w:val="333333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40FDCEAA" wp14:editId="63EE31E9">
            <wp:simplePos x="0" y="0"/>
            <wp:positionH relativeFrom="column">
              <wp:posOffset>6424295</wp:posOffset>
            </wp:positionH>
            <wp:positionV relativeFrom="paragraph">
              <wp:posOffset>36195</wp:posOffset>
            </wp:positionV>
            <wp:extent cx="1372235" cy="1372235"/>
            <wp:effectExtent l="0" t="0" r="0" b="0"/>
            <wp:wrapSquare wrapText="bothSides"/>
            <wp:docPr id="3" name="図 3" descr="QR_31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_3137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95023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48C3FFB8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223607BF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0DD3E2F6" w14:textId="77777777" w:rsidR="008E78D3" w:rsidRDefault="008E78D3" w:rsidP="008E78D3">
      <w:pPr>
        <w:rPr>
          <w:rFonts w:ascii="Verdana" w:hAnsi="Verdana"/>
          <w:noProof/>
          <w:color w:val="333333"/>
        </w:rPr>
      </w:pPr>
    </w:p>
    <w:p w14:paraId="14B6B02A" w14:textId="77777777" w:rsidR="008E78D3" w:rsidRDefault="008E78D3" w:rsidP="008E78D3">
      <w:pPr>
        <w:rPr>
          <w:rFonts w:ascii="Verdana" w:hAnsi="Verdana"/>
          <w:color w:val="333333"/>
        </w:rPr>
      </w:pPr>
    </w:p>
    <w:p w14:paraId="3F9108F5" w14:textId="77777777" w:rsidR="008E78D3" w:rsidRDefault="008E78D3" w:rsidP="008E78D3">
      <w:pPr>
        <w:rPr>
          <w:szCs w:val="16"/>
        </w:rPr>
      </w:pPr>
      <w:r>
        <w:rPr>
          <w:rFonts w:ascii="ＭＳ ゴシック" w:eastAsia="ＭＳ ゴシック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FDB5E6" wp14:editId="773814DD">
                <wp:simplePos x="0" y="0"/>
                <wp:positionH relativeFrom="column">
                  <wp:posOffset>553085</wp:posOffset>
                </wp:positionH>
                <wp:positionV relativeFrom="paragraph">
                  <wp:posOffset>9046845</wp:posOffset>
                </wp:positionV>
                <wp:extent cx="7091680" cy="2651125"/>
                <wp:effectExtent l="10160" t="17145" r="13335" b="1778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680" cy="265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C041E" w14:textId="77777777" w:rsidR="008E78D3" w:rsidRPr="00736E4C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■お申込みから受験までの流れ</w:t>
                            </w:r>
                          </w:p>
                          <w:p w14:paraId="2EB6AC38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①四谷大塚全国統一小学生テスト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特設ＨＰ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（四谷大塚で検索）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、もしくは上のＱＲコードより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お申込み下さい。</w:t>
                            </w:r>
                          </w:p>
                          <w:p w14:paraId="30F9B876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「全国統一小学生テスト」をクリック。</w:t>
                            </w:r>
                          </w:p>
                          <w:p w14:paraId="772651B8" w14:textId="77777777" w:rsidR="008E78D3" w:rsidRPr="00492670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「会場検索・お申し込みはこちら」をクリック。</w:t>
                            </w:r>
                          </w:p>
                          <w:p w14:paraId="1419EB4B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「都道府県」とキーワード「京進」を入力いただくと、スムーズに検索できます。</w:t>
                            </w:r>
                          </w:p>
                          <w:p w14:paraId="41646201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</w:p>
                          <w:p w14:paraId="43109E53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申込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入力画面内でのお願い※</w:t>
                            </w:r>
                          </w:p>
                          <w:p w14:paraId="6F96A772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.在籍区分」では、「1.一般生」を選択してください。</w:t>
                            </w:r>
                          </w:p>
                          <w:p w14:paraId="01A2C3B1" w14:textId="77777777" w:rsidR="008E78D3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・「2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CD2314"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現在塾に通っていますか？」では、「通っている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」を選択し、塾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名には（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京進スクール・ワン○○教室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）とご入力ください。</w:t>
                            </w:r>
                          </w:p>
                          <w:p w14:paraId="5C3A19C4" w14:textId="77777777" w:rsidR="008E78D3" w:rsidRPr="008E450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BFB6473" w14:textId="77777777" w:rsidR="008E78D3" w:rsidRPr="003E4F92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ＨＰでの登録確認後、会場校より連絡いたします。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B5E6" id="テキスト ボックス 31" o:spid="_x0000_s1041" type="#_x0000_t202" style="position:absolute;left:0;text-align:left;margin-left:43.55pt;margin-top:712.35pt;width:558.4pt;height:208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" filled="f" strokecolor="gray" strokeweight="1.5pt">
                <v:shadow color="#868686"/>
                <v:textbox>
                  <w:txbxContent>
                    <w:p w14:paraId="167C041E" w14:textId="77777777" w:rsidR="008E78D3" w:rsidRPr="00736E4C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■お申込みから受験までの流れ</w:t>
                      </w:r>
                    </w:p>
                    <w:p w14:paraId="2EB6AC38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①四谷大塚全国統一小学生テスト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特設ＨＰ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（四谷大塚で検索）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、もしくは上のＱＲコードより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お申込み下さい。</w:t>
                      </w:r>
                    </w:p>
                    <w:p w14:paraId="30F9B876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「全国統一小学生テスト」をクリック。</w:t>
                      </w:r>
                    </w:p>
                    <w:p w14:paraId="772651B8" w14:textId="77777777" w:rsidR="008E78D3" w:rsidRPr="00492670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t>「会場検索・お申し込みはこちら」をクリック。</w:t>
                      </w:r>
                    </w:p>
                    <w:p w14:paraId="1419EB4B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「都道府県」とキーワード「京進」を入力いただくと、スムーズに検索できます。</w:t>
                      </w:r>
                    </w:p>
                    <w:p w14:paraId="41646201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</w:p>
                    <w:p w14:paraId="43109E53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申込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入力画面内でのお願い※</w:t>
                      </w:r>
                    </w:p>
                    <w:p w14:paraId="6F96A772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.在籍区分」では、「1.一般生」を選択してください。</w:t>
                      </w:r>
                    </w:p>
                    <w:p w14:paraId="01A2C3B1" w14:textId="77777777" w:rsidR="008E78D3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・「2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Pr="00CD2314"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  <w:t>.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現在塾に通っていますか？」では、「通っている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」を選択し、塾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名には（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color w:val="FF0000"/>
                          <w:sz w:val="18"/>
                          <w:szCs w:val="18"/>
                        </w:rPr>
                        <w:t>京進スクール・ワン○○教室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）とご入力ください。</w:t>
                      </w:r>
                    </w:p>
                    <w:p w14:paraId="5C3A19C4" w14:textId="77777777" w:rsidR="008E78D3" w:rsidRPr="008E450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</w:p>
                    <w:p w14:paraId="3BFB6473" w14:textId="77777777" w:rsidR="008E78D3" w:rsidRPr="003E4F92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ＨＰでの登録確認後、会場校より連絡いたします。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D855A19" wp14:editId="3FDE35A4">
                <wp:simplePos x="0" y="0"/>
                <wp:positionH relativeFrom="column">
                  <wp:posOffset>6953885</wp:posOffset>
                </wp:positionH>
                <wp:positionV relativeFrom="paragraph">
                  <wp:posOffset>9344660</wp:posOffset>
                </wp:positionV>
                <wp:extent cx="3622040" cy="3129915"/>
                <wp:effectExtent l="12700" t="11430" r="13335" b="1143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129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495277" w14:textId="77777777" w:rsidR="008E78D3" w:rsidRPr="00736E4C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■お申込みから受験までの流れ</w:t>
                            </w:r>
                          </w:p>
                          <w:p w14:paraId="35ED6C08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①四谷大塚全国統一小学生テスト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特設ＨＰ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（四谷大塚で検索）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、もしくは当案内右上のＱＲコードより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お申込み下さい。</w:t>
                            </w:r>
                          </w:p>
                          <w:p w14:paraId="70564FB6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「全国統一小学生テスト」をクリック。</w:t>
                            </w:r>
                          </w:p>
                          <w:p w14:paraId="3A3CED08" w14:textId="77777777" w:rsidR="008E78D3" w:rsidRPr="00492670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「会場検索・お申し込みはこちら」をクリック。</w:t>
                            </w:r>
                          </w:p>
                          <w:p w14:paraId="4E5E25BF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「都道府県」とキーワード「京進」を入力いただくと、スムーズに検索できます。</w:t>
                            </w:r>
                          </w:p>
                          <w:p w14:paraId="0CDAE210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</w:p>
                          <w:p w14:paraId="441F32D7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申込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入力画面内でのお願い※</w:t>
                            </w:r>
                          </w:p>
                          <w:p w14:paraId="7BEE3054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.在籍区分」では、「1.一般生」を選択してください。</w:t>
                            </w:r>
                          </w:p>
                          <w:p w14:paraId="7BC0F8A1" w14:textId="77777777" w:rsidR="008E78D3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・「2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CD2314"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現在塾に通っていますか？」では、「通っている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」を選択し、塾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名には（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京進スクール・ワン○○教室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）とご入力ください。</w:t>
                            </w:r>
                          </w:p>
                          <w:p w14:paraId="350F2AE8" w14:textId="77777777" w:rsidR="008E78D3" w:rsidRPr="008E450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1EDC7D8" w14:textId="77777777" w:rsidR="008E78D3" w:rsidRPr="003E4F92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ＨＰでの登録確認後、会場校より連絡いたします。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5A19" id="テキスト ボックス 23" o:spid="_x0000_s1042" type="#_x0000_t202" style="position:absolute;left:0;text-align:left;margin-left:547.55pt;margin-top:735.8pt;width:285.2pt;height:246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" filled="f" strokecolor="gray" strokeweight="1.5pt">
                <v:shadow color="#868686"/>
                <v:textbox>
                  <w:txbxContent>
                    <w:p w14:paraId="36495277" w14:textId="77777777" w:rsidR="008E78D3" w:rsidRPr="00736E4C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■お申込みから受験までの流れ</w:t>
                      </w:r>
                    </w:p>
                    <w:p w14:paraId="35ED6C08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①四谷大塚全国統一小学生テスト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特設ＨＰ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（四谷大塚で検索）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、もしくは当案内右上のＱＲコードより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お申込み下さい。</w:t>
                      </w:r>
                    </w:p>
                    <w:p w14:paraId="70564FB6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「全国統一小学生テスト」をクリック。</w:t>
                      </w:r>
                    </w:p>
                    <w:p w14:paraId="3A3CED08" w14:textId="77777777" w:rsidR="008E78D3" w:rsidRPr="00492670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t>「会場検索・お申し込みはこちら」をクリック。</w:t>
                      </w:r>
                    </w:p>
                    <w:p w14:paraId="4E5E25BF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「都道府県」とキーワード「京進」を入力いただくと、スムーズに検索できます。</w:t>
                      </w:r>
                    </w:p>
                    <w:p w14:paraId="0CDAE210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</w:p>
                    <w:p w14:paraId="441F32D7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申込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入力画面内でのお願い※</w:t>
                      </w:r>
                    </w:p>
                    <w:p w14:paraId="7BEE3054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.在籍区分」では、「1.一般生」を選択してください。</w:t>
                      </w:r>
                    </w:p>
                    <w:p w14:paraId="7BC0F8A1" w14:textId="77777777" w:rsidR="008E78D3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・「2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Pr="00CD2314"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  <w:t>.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現在塾に通っていますか？」では、「通っている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」を選択し、塾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名には（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color w:val="FF0000"/>
                          <w:sz w:val="18"/>
                          <w:szCs w:val="18"/>
                        </w:rPr>
                        <w:t>京進スクール・ワン○○教室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）とご入力ください。</w:t>
                      </w:r>
                    </w:p>
                    <w:p w14:paraId="350F2AE8" w14:textId="77777777" w:rsidR="008E78D3" w:rsidRPr="008E450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</w:p>
                    <w:p w14:paraId="21EDC7D8" w14:textId="77777777" w:rsidR="008E78D3" w:rsidRPr="003E4F92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ＨＰでの登録確認後、会場校より連絡いたします。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ABCB622" wp14:editId="44A42339">
                <wp:simplePos x="0" y="0"/>
                <wp:positionH relativeFrom="column">
                  <wp:posOffset>553085</wp:posOffset>
                </wp:positionH>
                <wp:positionV relativeFrom="paragraph">
                  <wp:posOffset>9046845</wp:posOffset>
                </wp:positionV>
                <wp:extent cx="3622040" cy="3129915"/>
                <wp:effectExtent l="12700" t="11430" r="13335" b="1143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129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1880D6" w14:textId="77777777" w:rsidR="008E78D3" w:rsidRPr="00736E4C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■お申込みから受験までの流れ</w:t>
                            </w:r>
                          </w:p>
                          <w:p w14:paraId="591363A3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①四谷大塚全国統一小学生テスト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特設ＨＰ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（四谷大塚で検索）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  <w:u w:val="single"/>
                              </w:rPr>
                              <w:t>、もしくは当案内右上のＱＲコードより</w:t>
                            </w: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お申込み下さい。</w:t>
                            </w:r>
                          </w:p>
                          <w:p w14:paraId="57E25282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「全国統一小学生テスト」をクリック。</w:t>
                            </w:r>
                          </w:p>
                          <w:p w14:paraId="20842D74" w14:textId="77777777" w:rsidR="008E78D3" w:rsidRPr="00492670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  <w:t>「会場検索・お申し込みはこちら」をクリック。</w:t>
                            </w:r>
                          </w:p>
                          <w:p w14:paraId="09D08805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「都道府県」とキーワード「京進」を入力いただくと、スムーズに検索できます。</w:t>
                            </w:r>
                          </w:p>
                          <w:p w14:paraId="1FFEE93B" w14:textId="77777777" w:rsidR="008E78D3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</w:p>
                          <w:p w14:paraId="114645DE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申込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入力画面内でのお願い※</w:t>
                            </w:r>
                          </w:p>
                          <w:p w14:paraId="4FF3096C" w14:textId="77777777" w:rsidR="008E78D3" w:rsidRPr="00CD231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.在籍区分」では、「1.一般生」を選択してください。</w:t>
                            </w:r>
                          </w:p>
                          <w:p w14:paraId="39BD61C8" w14:textId="77777777" w:rsidR="008E78D3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・「2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CD2314"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現在塾に通っていますか？」では、「通っている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」を選択し、塾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名には（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京進スクール・ワン○○教室</w:t>
                            </w:r>
                            <w:r w:rsidRPr="00CD2314">
                              <w:rPr>
                                <w:rFonts w:ascii="ＭＳ 明朝" w:hAnsi="ＭＳ 明朝" w:hint="eastAsia"/>
                                <w:b/>
                                <w:sz w:val="18"/>
                                <w:szCs w:val="18"/>
                              </w:rPr>
                              <w:t>）とご入力ください。</w:t>
                            </w:r>
                          </w:p>
                          <w:p w14:paraId="315CFE90" w14:textId="77777777" w:rsidR="008E78D3" w:rsidRPr="008E4504" w:rsidRDefault="008E78D3" w:rsidP="008E78D3">
                            <w:pPr>
                              <w:rPr>
                                <w:rFonts w:ascii="ＭＳ 明朝" w:hAnsi="ＭＳ 明朝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79EAA09" w14:textId="77777777" w:rsidR="008E78D3" w:rsidRPr="003E4F92" w:rsidRDefault="008E78D3" w:rsidP="008E78D3">
                            <w:pPr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736E4C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ＨＰでの登録確認後、会場校より連絡いたします。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B622" id="テキスト ボックス 11" o:spid="_x0000_s1043" type="#_x0000_t202" style="position:absolute;left:0;text-align:left;margin-left:43.55pt;margin-top:712.35pt;width:285.2pt;height:246.4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" filled="f" strokecolor="gray" strokeweight="1.5pt">
                <v:shadow color="#868686"/>
                <v:textbox>
                  <w:txbxContent>
                    <w:p w14:paraId="3A1880D6" w14:textId="77777777" w:rsidR="008E78D3" w:rsidRPr="00736E4C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■お申込みから受験までの流れ</w:t>
                      </w:r>
                    </w:p>
                    <w:p w14:paraId="591363A3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①四谷大塚全国統一小学生テスト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特設ＨＰ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（四谷大塚で検索）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  <w:u w:val="single"/>
                        </w:rPr>
                        <w:t>、もしくは当案内右上のＱＲコードより</w:t>
                      </w: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お申込み下さい。</w:t>
                      </w:r>
                    </w:p>
                    <w:p w14:paraId="57E25282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「全国統一小学生テスト」をクリック。</w:t>
                      </w:r>
                    </w:p>
                    <w:p w14:paraId="20842D74" w14:textId="77777777" w:rsidR="008E78D3" w:rsidRPr="00492670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  <w:t>「会場検索・お申し込みはこちら」をクリック。</w:t>
                      </w:r>
                    </w:p>
                    <w:p w14:paraId="09D08805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「都道府県」とキーワード「京進」を入力いただくと、スムーズに検索できます。</w:t>
                      </w:r>
                    </w:p>
                    <w:p w14:paraId="1FFEE93B" w14:textId="77777777" w:rsidR="008E78D3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</w:p>
                    <w:p w14:paraId="114645DE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申込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入力画面内でのお願い※</w:t>
                      </w:r>
                    </w:p>
                    <w:p w14:paraId="4FF3096C" w14:textId="77777777" w:rsidR="008E78D3" w:rsidRPr="00CD231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.在籍区分」では、「1.一般生」を選択してください。</w:t>
                      </w:r>
                    </w:p>
                    <w:p w14:paraId="39BD61C8" w14:textId="77777777" w:rsidR="008E78D3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・「2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Pr="00CD2314"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  <w:t>.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現在塾に通っていますか？」では、「通っている</w:t>
                      </w:r>
                      <w:r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」を選択し、塾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名には（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color w:val="FF0000"/>
                          <w:sz w:val="18"/>
                          <w:szCs w:val="18"/>
                        </w:rPr>
                        <w:t>京進スクール・ワン○○教室</w:t>
                      </w:r>
                      <w:r w:rsidRPr="00CD2314">
                        <w:rPr>
                          <w:rFonts w:ascii="ＭＳ 明朝" w:hAnsi="ＭＳ 明朝" w:hint="eastAsia"/>
                          <w:b/>
                          <w:sz w:val="18"/>
                          <w:szCs w:val="18"/>
                        </w:rPr>
                        <w:t>）とご入力ください。</w:t>
                      </w:r>
                    </w:p>
                    <w:p w14:paraId="315CFE90" w14:textId="77777777" w:rsidR="008E78D3" w:rsidRPr="008E4504" w:rsidRDefault="008E78D3" w:rsidP="008E78D3">
                      <w:pPr>
                        <w:rPr>
                          <w:rFonts w:ascii="ＭＳ 明朝" w:hAnsi="ＭＳ 明朝"/>
                          <w:b/>
                          <w:sz w:val="18"/>
                          <w:szCs w:val="18"/>
                        </w:rPr>
                      </w:pPr>
                    </w:p>
                    <w:p w14:paraId="579EAA09" w14:textId="77777777" w:rsidR="008E78D3" w:rsidRPr="003E4F92" w:rsidRDefault="008E78D3" w:rsidP="008E78D3">
                      <w:pPr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736E4C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ＨＰでの登録確認後、会場校より連絡いたします。</w:t>
                      </w:r>
                    </w:p>
                  </w:txbxContent>
                </v:textbox>
              </v:shape>
            </w:pict>
          </mc:Fallback>
        </mc:AlternateContent>
      </w:r>
      <w:r w:rsidRPr="00B820D2">
        <w:rPr>
          <w:rFonts w:hint="eastAsia"/>
          <w:szCs w:val="16"/>
        </w:rPr>
        <w:t xml:space="preserve">　　　　</w:t>
      </w:r>
      <w:r>
        <w:rPr>
          <w:rFonts w:hint="eastAsia"/>
          <w:szCs w:val="16"/>
        </w:rPr>
        <w:t xml:space="preserve">　　　　　　　　　　　　　　　　　　　　　　　　　</w:t>
      </w:r>
    </w:p>
    <w:p w14:paraId="3A1186B5" w14:textId="77777777" w:rsidR="008E78D3" w:rsidRDefault="008E78D3" w:rsidP="008E78D3">
      <w:pPr>
        <w:rPr>
          <w:szCs w:val="16"/>
        </w:rPr>
      </w:pPr>
    </w:p>
    <w:p w14:paraId="4D699037" w14:textId="77777777" w:rsidR="008E78D3" w:rsidRDefault="008E78D3" w:rsidP="008E78D3">
      <w:pPr>
        <w:rPr>
          <w:szCs w:val="16"/>
        </w:rPr>
      </w:pPr>
    </w:p>
    <w:p w14:paraId="50DB065C" w14:textId="77777777" w:rsidR="008E78D3" w:rsidRDefault="008E78D3" w:rsidP="008E78D3">
      <w:pPr>
        <w:rPr>
          <w:rFonts w:ascii="ＭＳ ゴシック" w:eastAsia="ＭＳ ゴシック" w:hAnsi="ＭＳ 明朝"/>
          <w:szCs w:val="20"/>
        </w:rPr>
      </w:pPr>
    </w:p>
    <w:p w14:paraId="65CE6C3D" w14:textId="77777777" w:rsidR="008E78D3" w:rsidRPr="008E78D3" w:rsidRDefault="008E78D3" w:rsidP="008E78D3">
      <w:pPr>
        <w:rPr>
          <w:rFonts w:ascii="ＭＳ ゴシック" w:eastAsia="ＭＳ ゴシック" w:hAnsi="ＭＳ 明朝"/>
          <w:szCs w:val="20"/>
        </w:rPr>
      </w:pPr>
      <w:r w:rsidRPr="008E78D3">
        <w:rPr>
          <w:rFonts w:ascii="ＭＳ ゴシック" w:eastAsia="ＭＳ ゴシック" w:hAnsi="ＭＳ 明朝" w:hint="eastAsia"/>
          <w:szCs w:val="20"/>
        </w:rPr>
        <w:t>※今後、京進より講習等のご案内をさせていただく場合がございます。ご不要の方はお手数ですが、お申し出くださいますようお願いいたします。</w:t>
      </w:r>
    </w:p>
    <w:p w14:paraId="7CDDF7D3" w14:textId="134C2811" w:rsidR="00CC2B07" w:rsidRPr="00754C2A" w:rsidRDefault="00CC2B07" w:rsidP="00CC2B07">
      <w:pPr>
        <w:rPr>
          <w:rFonts w:ascii="ＭＳ ゴシック" w:eastAsia="ＭＳ ゴシック" w:hAnsi="ＭＳ 明朝"/>
          <w:sz w:val="24"/>
          <w:u w:val="single"/>
        </w:rPr>
      </w:pPr>
    </w:p>
    <w:p w14:paraId="4C08DD46" w14:textId="6C05019A" w:rsidR="00CC2B07" w:rsidRPr="00CC2B07" w:rsidRDefault="00CC2B07" w:rsidP="00CC2B07">
      <w:pPr>
        <w:rPr>
          <w:rFonts w:ascii="ＭＳ ゴシック" w:eastAsia="ＭＳ ゴシック" w:hAnsi="ＭＳ 明朝"/>
          <w:sz w:val="24"/>
        </w:rPr>
      </w:pPr>
    </w:p>
    <w:sectPr w:rsidR="00CC2B07" w:rsidRPr="00CC2B07" w:rsidSect="00744150">
      <w:type w:val="continuous"/>
      <w:pgSz w:w="14572" w:h="20639" w:code="12"/>
      <w:pgMar w:top="567" w:right="567" w:bottom="567" w:left="567" w:header="567" w:footer="284" w:gutter="0"/>
      <w:cols w:space="425"/>
      <w:docGrid w:type="lines" w:linePitch="3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7750B" w14:textId="77777777" w:rsidR="00CA2096" w:rsidRDefault="00CA2096">
      <w:r>
        <w:separator/>
      </w:r>
    </w:p>
  </w:endnote>
  <w:endnote w:type="continuationSeparator" w:id="0">
    <w:p w14:paraId="46BEC495" w14:textId="77777777" w:rsidR="00CA2096" w:rsidRDefault="00CA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88968" w14:textId="77777777" w:rsidR="00CA2096" w:rsidRDefault="00CA2096">
      <w:r>
        <w:separator/>
      </w:r>
    </w:p>
  </w:footnote>
  <w:footnote w:type="continuationSeparator" w:id="0">
    <w:p w14:paraId="47DE22D6" w14:textId="77777777" w:rsidR="00CA2096" w:rsidRDefault="00CA2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02629"/>
    <w:multiLevelType w:val="hybridMultilevel"/>
    <w:tmpl w:val="287EBAA0"/>
    <w:lvl w:ilvl="0" w:tplc="48C645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DED4387"/>
    <w:multiLevelType w:val="hybridMultilevel"/>
    <w:tmpl w:val="29AAE3B4"/>
    <w:lvl w:ilvl="0" w:tplc="3F482CD4">
      <w:numFmt w:val="bullet"/>
      <w:lvlText w:val="※"/>
      <w:lvlJc w:val="left"/>
      <w:pPr>
        <w:ind w:left="36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A7C0852"/>
    <w:multiLevelType w:val="hybridMultilevel"/>
    <w:tmpl w:val="F3C6B5CE"/>
    <w:lvl w:ilvl="0" w:tplc="5092589C">
      <w:start w:val="1"/>
      <w:numFmt w:val="decimalEnclosedCircle"/>
      <w:lvlText w:val="%1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41E1780"/>
    <w:multiLevelType w:val="hybridMultilevel"/>
    <w:tmpl w:val="15F6BFA2"/>
    <w:lvl w:ilvl="0" w:tplc="22522082">
      <w:start w:val="1"/>
      <w:numFmt w:val="bullet"/>
      <w:lvlText w:val=""/>
      <w:lvlJc w:val="left"/>
      <w:pPr>
        <w:ind w:left="40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22522082">
      <w:start w:val="1"/>
      <w:numFmt w:val="bullet"/>
      <w:lvlText w:val="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activeWritingStyle w:appName="MSWord" w:lang="en-US" w:vendorID="64" w:dllVersion="5" w:nlCheck="1" w:checkStyle="1"/>
  <w:activeWritingStyle w:appName="MSWord" w:lang="ja-JP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ja-JP" w:vendorID="64" w:dllVersion="131078" w:nlCheck="1" w:checkStyle="1"/>
  <w:defaultTabStop w:val="840"/>
  <w:drawingGridHorizontalSpacing w:val="100"/>
  <w:drawingGridVerticalSpacing w:val="361"/>
  <w:displayHorizont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っゃゅょ゛゜ゝゞッャュョ・ヽヾ！％），．：；？］｝｡｣､･ﾞﾟ￠"/>
  <w:savePreviewPicture/>
  <w:hdrShapeDefaults>
    <o:shapedefaults v:ext="edit" spidmax="2049" fill="f" fillcolor="white" strokecolor="silver">
      <v:fill color="white" on="f"/>
      <v:stroke color="silver" weight="1.5pt"/>
      <v:shadow color="#868686"/>
      <v:textbox inset="5.85pt,.7pt,5.85pt,.7pt"/>
      <o:colormru v:ext="edit" colors="#ee333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60"/>
    <w:rsid w:val="00006F79"/>
    <w:rsid w:val="00015DF5"/>
    <w:rsid w:val="000255D1"/>
    <w:rsid w:val="000326FC"/>
    <w:rsid w:val="00046EB2"/>
    <w:rsid w:val="00056271"/>
    <w:rsid w:val="000633AF"/>
    <w:rsid w:val="00074982"/>
    <w:rsid w:val="0008435A"/>
    <w:rsid w:val="000876D7"/>
    <w:rsid w:val="000C19B4"/>
    <w:rsid w:val="000E5E18"/>
    <w:rsid w:val="001400B8"/>
    <w:rsid w:val="00141A01"/>
    <w:rsid w:val="00160FF8"/>
    <w:rsid w:val="001649F6"/>
    <w:rsid w:val="00195ADB"/>
    <w:rsid w:val="001B4D0F"/>
    <w:rsid w:val="001C7160"/>
    <w:rsid w:val="001D77E8"/>
    <w:rsid w:val="00210964"/>
    <w:rsid w:val="002143F3"/>
    <w:rsid w:val="002200CC"/>
    <w:rsid w:val="00246739"/>
    <w:rsid w:val="00256BDC"/>
    <w:rsid w:val="00261FED"/>
    <w:rsid w:val="0026345E"/>
    <w:rsid w:val="00273EAA"/>
    <w:rsid w:val="00282748"/>
    <w:rsid w:val="00290266"/>
    <w:rsid w:val="002929B5"/>
    <w:rsid w:val="00294342"/>
    <w:rsid w:val="0029662B"/>
    <w:rsid w:val="002B5B7A"/>
    <w:rsid w:val="002C7210"/>
    <w:rsid w:val="002D0F3D"/>
    <w:rsid w:val="002D3C6E"/>
    <w:rsid w:val="00307099"/>
    <w:rsid w:val="0031054E"/>
    <w:rsid w:val="00345BD7"/>
    <w:rsid w:val="00352947"/>
    <w:rsid w:val="00356969"/>
    <w:rsid w:val="00360C8F"/>
    <w:rsid w:val="00380A30"/>
    <w:rsid w:val="00383C1B"/>
    <w:rsid w:val="00386C19"/>
    <w:rsid w:val="003964EE"/>
    <w:rsid w:val="003B22EE"/>
    <w:rsid w:val="003B2D4D"/>
    <w:rsid w:val="003C7B9F"/>
    <w:rsid w:val="003D2864"/>
    <w:rsid w:val="003D2DBD"/>
    <w:rsid w:val="00415C79"/>
    <w:rsid w:val="00416821"/>
    <w:rsid w:val="004200F5"/>
    <w:rsid w:val="00440983"/>
    <w:rsid w:val="00445CD7"/>
    <w:rsid w:val="00451D30"/>
    <w:rsid w:val="00463BB7"/>
    <w:rsid w:val="00465C76"/>
    <w:rsid w:val="0048111A"/>
    <w:rsid w:val="004A0741"/>
    <w:rsid w:val="004C16DA"/>
    <w:rsid w:val="004C215A"/>
    <w:rsid w:val="004C3FFD"/>
    <w:rsid w:val="004C5C9F"/>
    <w:rsid w:val="004F2EA7"/>
    <w:rsid w:val="004F46A3"/>
    <w:rsid w:val="004F53AE"/>
    <w:rsid w:val="005462A3"/>
    <w:rsid w:val="00547912"/>
    <w:rsid w:val="00556090"/>
    <w:rsid w:val="005666E4"/>
    <w:rsid w:val="00577D36"/>
    <w:rsid w:val="005A3BC9"/>
    <w:rsid w:val="005A6E5E"/>
    <w:rsid w:val="005A7FF6"/>
    <w:rsid w:val="005B3AD5"/>
    <w:rsid w:val="005B58CA"/>
    <w:rsid w:val="005B722C"/>
    <w:rsid w:val="005C0B11"/>
    <w:rsid w:val="005C6FEE"/>
    <w:rsid w:val="00625218"/>
    <w:rsid w:val="00627298"/>
    <w:rsid w:val="00631894"/>
    <w:rsid w:val="006362E4"/>
    <w:rsid w:val="00646C26"/>
    <w:rsid w:val="00663838"/>
    <w:rsid w:val="00666330"/>
    <w:rsid w:val="006B3B3D"/>
    <w:rsid w:val="006B47FD"/>
    <w:rsid w:val="006B7625"/>
    <w:rsid w:val="006C1F21"/>
    <w:rsid w:val="006C2E36"/>
    <w:rsid w:val="006C4955"/>
    <w:rsid w:val="006D6446"/>
    <w:rsid w:val="006E03D5"/>
    <w:rsid w:val="006E0B36"/>
    <w:rsid w:val="006E4E37"/>
    <w:rsid w:val="006F396B"/>
    <w:rsid w:val="00712884"/>
    <w:rsid w:val="007140AF"/>
    <w:rsid w:val="00715782"/>
    <w:rsid w:val="00722ABA"/>
    <w:rsid w:val="00734667"/>
    <w:rsid w:val="00744150"/>
    <w:rsid w:val="00752607"/>
    <w:rsid w:val="00754C2A"/>
    <w:rsid w:val="00754DD8"/>
    <w:rsid w:val="00797551"/>
    <w:rsid w:val="007A35C5"/>
    <w:rsid w:val="007E3AD7"/>
    <w:rsid w:val="007E4433"/>
    <w:rsid w:val="007F1155"/>
    <w:rsid w:val="008443E1"/>
    <w:rsid w:val="00844793"/>
    <w:rsid w:val="008712CF"/>
    <w:rsid w:val="00886ED1"/>
    <w:rsid w:val="0089257B"/>
    <w:rsid w:val="008C7C48"/>
    <w:rsid w:val="008D6B96"/>
    <w:rsid w:val="008E5E9D"/>
    <w:rsid w:val="008E78D3"/>
    <w:rsid w:val="00903336"/>
    <w:rsid w:val="00913C75"/>
    <w:rsid w:val="00966136"/>
    <w:rsid w:val="00972CE3"/>
    <w:rsid w:val="009859BE"/>
    <w:rsid w:val="009A1341"/>
    <w:rsid w:val="00A051E6"/>
    <w:rsid w:val="00A30740"/>
    <w:rsid w:val="00A337A7"/>
    <w:rsid w:val="00A431F4"/>
    <w:rsid w:val="00A46256"/>
    <w:rsid w:val="00A63A2A"/>
    <w:rsid w:val="00A82BF0"/>
    <w:rsid w:val="00AB3F38"/>
    <w:rsid w:val="00AB4C41"/>
    <w:rsid w:val="00AC2D72"/>
    <w:rsid w:val="00AD6F08"/>
    <w:rsid w:val="00AE52A5"/>
    <w:rsid w:val="00AF4E48"/>
    <w:rsid w:val="00B03360"/>
    <w:rsid w:val="00B23087"/>
    <w:rsid w:val="00B47953"/>
    <w:rsid w:val="00B66074"/>
    <w:rsid w:val="00B853C8"/>
    <w:rsid w:val="00B95672"/>
    <w:rsid w:val="00BF5147"/>
    <w:rsid w:val="00C01E2A"/>
    <w:rsid w:val="00C03B7E"/>
    <w:rsid w:val="00C21323"/>
    <w:rsid w:val="00C23CAC"/>
    <w:rsid w:val="00C621C3"/>
    <w:rsid w:val="00C87DAB"/>
    <w:rsid w:val="00C93D25"/>
    <w:rsid w:val="00CA0923"/>
    <w:rsid w:val="00CA2096"/>
    <w:rsid w:val="00CA7A8A"/>
    <w:rsid w:val="00CC2B07"/>
    <w:rsid w:val="00CF46EA"/>
    <w:rsid w:val="00D0489A"/>
    <w:rsid w:val="00D3262F"/>
    <w:rsid w:val="00D4243B"/>
    <w:rsid w:val="00D43E71"/>
    <w:rsid w:val="00D74686"/>
    <w:rsid w:val="00D84CC8"/>
    <w:rsid w:val="00DC1F2C"/>
    <w:rsid w:val="00DC334B"/>
    <w:rsid w:val="00DD7F44"/>
    <w:rsid w:val="00DE26E7"/>
    <w:rsid w:val="00DE6717"/>
    <w:rsid w:val="00DF3CB3"/>
    <w:rsid w:val="00DF598B"/>
    <w:rsid w:val="00E11D30"/>
    <w:rsid w:val="00E22457"/>
    <w:rsid w:val="00E377E7"/>
    <w:rsid w:val="00E534E4"/>
    <w:rsid w:val="00E57259"/>
    <w:rsid w:val="00E63997"/>
    <w:rsid w:val="00E66857"/>
    <w:rsid w:val="00E75996"/>
    <w:rsid w:val="00E77A9E"/>
    <w:rsid w:val="00E93201"/>
    <w:rsid w:val="00E96F21"/>
    <w:rsid w:val="00EA30F3"/>
    <w:rsid w:val="00EB1AEF"/>
    <w:rsid w:val="00EC0AB4"/>
    <w:rsid w:val="00EC0F77"/>
    <w:rsid w:val="00EC4579"/>
    <w:rsid w:val="00ED4E87"/>
    <w:rsid w:val="00EF10EA"/>
    <w:rsid w:val="00EF1C4D"/>
    <w:rsid w:val="00F03BCB"/>
    <w:rsid w:val="00F10A92"/>
    <w:rsid w:val="00F279BE"/>
    <w:rsid w:val="00F67B69"/>
    <w:rsid w:val="00F74F61"/>
    <w:rsid w:val="00F76B57"/>
    <w:rsid w:val="00F86567"/>
    <w:rsid w:val="00F93DF6"/>
    <w:rsid w:val="00FA3349"/>
    <w:rsid w:val="00FC27B7"/>
    <w:rsid w:val="00FD6484"/>
    <w:rsid w:val="00FF0B63"/>
    <w:rsid w:val="00FF34AB"/>
    <w:rsid w:val="00FF55A4"/>
    <w:rsid w:val="00FF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silver">
      <v:fill color="white" on="f"/>
      <v:stroke color="silver" weight="1.5pt"/>
      <v:shadow color="#868686"/>
      <v:textbox inset="5.85pt,.7pt,5.85pt,.7pt"/>
      <o:colormru v:ext="edit" colors="#ee3338"/>
    </o:shapedefaults>
    <o:shapelayout v:ext="edit">
      <o:idmap v:ext="edit" data="1"/>
    </o:shapelayout>
  </w:shapeDefaults>
  <w:decimalSymbol w:val="."/>
  <w:listSeparator w:val=","/>
  <w14:docId w14:val="5BF00B8C"/>
  <w15:chartTrackingRefBased/>
  <w15:docId w15:val="{B306D43C-1EFA-4F05-BABE-59EC997B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semiHidden/>
    <w:pPr>
      <w:ind w:left="1600" w:hangingChars="1000" w:hanging="1600"/>
    </w:pPr>
    <w:rPr>
      <w:rFonts w:ascii="ＭＳ ゴシック" w:eastAsia="ＭＳ ゴシック" w:hAnsi="ＭＳ 明朝"/>
      <w:sz w:val="16"/>
    </w:rPr>
  </w:style>
  <w:style w:type="paragraph" w:styleId="a6">
    <w:name w:val="Balloon Text"/>
    <w:basedOn w:val="a"/>
    <w:link w:val="a7"/>
    <w:uiPriority w:val="99"/>
    <w:semiHidden/>
    <w:unhideWhenUsed/>
    <w:rsid w:val="00F93D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F93DF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95A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List Paragraph"/>
    <w:basedOn w:val="a"/>
    <w:uiPriority w:val="34"/>
    <w:qFormat/>
    <w:rsid w:val="00195ADB"/>
    <w:pPr>
      <w:ind w:leftChars="400" w:left="840"/>
    </w:pPr>
  </w:style>
  <w:style w:type="table" w:styleId="a9">
    <w:name w:val="Table Grid"/>
    <w:basedOn w:val="a1"/>
    <w:uiPriority w:val="39"/>
    <w:rsid w:val="00FA3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8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E3054-6C92-45FF-8228-02C239A3A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さあ、競争だ</vt:lpstr>
    </vt:vector>
  </TitlesOfParts>
  <Company>Banyanyan</Company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中学・高校受験運営課</dc:creator>
  <cp:keywords/>
  <dc:description/>
  <cp:lastModifiedBy>KyoshinFC</cp:lastModifiedBy>
  <cp:revision>9</cp:revision>
  <cp:lastPrinted>2024-10-09T05:39:00Z</cp:lastPrinted>
  <dcterms:created xsi:type="dcterms:W3CDTF">2024-09-06T14:15:00Z</dcterms:created>
  <dcterms:modified xsi:type="dcterms:W3CDTF">2024-10-09T09:34:00Z</dcterms:modified>
</cp:coreProperties>
</file>